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5F550" w14:textId="77777777" w:rsidR="00971FBA" w:rsidRPr="00FB2EED" w:rsidRDefault="000A07CF" w:rsidP="00F95DC3">
      <w:pPr>
        <w:spacing w:after="555"/>
        <w:ind w:left="0" w:right="661" w:firstLine="0"/>
        <w:rPr>
          <w:rFonts w:ascii="Arial" w:hAnsi="Arial" w:cs="Arial"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0214B298" wp14:editId="6F1415DB">
            <wp:simplePos x="0" y="0"/>
            <wp:positionH relativeFrom="column">
              <wp:posOffset>3878580</wp:posOffset>
            </wp:positionH>
            <wp:positionV relativeFrom="page">
              <wp:posOffset>1310640</wp:posOffset>
            </wp:positionV>
            <wp:extent cx="273050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1399" y="20983"/>
                <wp:lineTo x="21399" y="0"/>
                <wp:lineTo x="0" y="0"/>
              </wp:wrapPolygon>
            </wp:wrapThrough>
            <wp:docPr id="1339003411" name="Picture 1" descr="A close 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003411" name="Picture 1" descr="A close up of a 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A69">
        <w:rPr>
          <w:rFonts w:cs="Arial"/>
          <w:b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293AD15" wp14:editId="1663B3C2">
            <wp:simplePos x="0" y="0"/>
            <wp:positionH relativeFrom="column">
              <wp:posOffset>1325880</wp:posOffset>
            </wp:positionH>
            <wp:positionV relativeFrom="page">
              <wp:posOffset>1306830</wp:posOffset>
            </wp:positionV>
            <wp:extent cx="2308860" cy="664210"/>
            <wp:effectExtent l="0" t="0" r="0" b="2540"/>
            <wp:wrapThrough wrapText="bothSides">
              <wp:wrapPolygon edited="0">
                <wp:start x="0" y="0"/>
                <wp:lineTo x="0" y="21063"/>
                <wp:lineTo x="21386" y="21063"/>
                <wp:lineTo x="2138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A69"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09F3C4A4" wp14:editId="67CB6CAA">
            <wp:simplePos x="0" y="0"/>
            <wp:positionH relativeFrom="column">
              <wp:posOffset>-294640</wp:posOffset>
            </wp:positionH>
            <wp:positionV relativeFrom="page">
              <wp:posOffset>1155700</wp:posOffset>
            </wp:positionV>
            <wp:extent cx="12573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273" y="21150"/>
                <wp:lineTo x="21273" y="0"/>
                <wp:lineTo x="0" y="0"/>
              </wp:wrapPolygon>
            </wp:wrapThrough>
            <wp:docPr id="288545389" name="Picture 2" descr="A logo for a film compan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45389" name="Picture 2" descr="A logo for a film compan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0E5FC" w14:textId="77777777" w:rsidR="00971FBA" w:rsidRPr="00FB2EED" w:rsidRDefault="00F4738C">
      <w:pPr>
        <w:spacing w:after="0"/>
        <w:ind w:left="0" w:right="661" w:firstLine="0"/>
        <w:jc w:val="right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 xml:space="preserve"> </w:t>
      </w:r>
    </w:p>
    <w:p w14:paraId="2263F247" w14:textId="77777777" w:rsidR="00971FBA" w:rsidRPr="00FB2EED" w:rsidRDefault="00F4738C" w:rsidP="00F95DC3">
      <w:pPr>
        <w:spacing w:after="0"/>
        <w:ind w:left="0" w:firstLine="0"/>
        <w:rPr>
          <w:rFonts w:ascii="Arial" w:hAnsi="Arial" w:cs="Arial"/>
          <w:sz w:val="24"/>
          <w:szCs w:val="24"/>
        </w:rPr>
      </w:pPr>
      <w:r w:rsidRPr="00FB2EED">
        <w:rPr>
          <w:rFonts w:ascii="Arial" w:eastAsia="Calibri" w:hAnsi="Arial" w:cs="Arial"/>
          <w:noProof/>
          <w:sz w:val="24"/>
          <w:szCs w:val="24"/>
          <w:lang w:val="en-US" w:eastAsia="en-US"/>
        </w:rPr>
        <mc:AlternateContent>
          <mc:Choice Requires="wpg">
            <w:drawing>
              <wp:inline distT="0" distB="0" distL="0" distR="0" wp14:anchorId="155B4ADB" wp14:editId="6A538215">
                <wp:extent cx="6437376" cy="18288"/>
                <wp:effectExtent l="0" t="0" r="0" b="0"/>
                <wp:docPr id="8816" name="Group 8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7376" cy="18288"/>
                          <a:chOff x="0" y="0"/>
                          <a:chExt cx="6437376" cy="18288"/>
                        </a:xfrm>
                      </wpg:grpSpPr>
                      <wps:wsp>
                        <wps:cNvPr id="12411" name="Shape 12411"/>
                        <wps:cNvSpPr/>
                        <wps:spPr>
                          <a:xfrm>
                            <a:off x="0" y="0"/>
                            <a:ext cx="64373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7376" h="18288">
                                <a:moveTo>
                                  <a:pt x="0" y="0"/>
                                </a:moveTo>
                                <a:lnTo>
                                  <a:pt x="6437376" y="0"/>
                                </a:lnTo>
                                <a:lnTo>
                                  <a:pt x="643737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27531C0B" id="Group 8816" o:spid="_x0000_s1026" style="width:506.9pt;height:1.45pt;mso-position-horizontal-relative:char;mso-position-vertical-relative:line" coordsize="643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">
                <v:shape id="Shape 12411" o:spid="_x0000_s1027" style="position:absolute;width:64373;height:182;visibility:visible;mso-wrap-style:square;v-text-anchor:top" coordsize="643737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" path="m,l6437376,r,18288l,18288,,e" fillcolor="black" stroked="f" strokeweight="0">
                  <v:stroke miterlimit="83231f" joinstyle="miter"/>
                  <v:path arrowok="t" textboxrect="0,0,6437376,18288"/>
                </v:shape>
                <w10:anchorlock/>
              </v:group>
            </w:pict>
          </mc:Fallback>
        </mc:AlternateContent>
      </w:r>
    </w:p>
    <w:p w14:paraId="4194400C" w14:textId="77777777" w:rsidR="00D90A26" w:rsidRDefault="00D90A26" w:rsidP="002C2CA4">
      <w:pPr>
        <w:spacing w:line="276" w:lineRule="auto"/>
        <w:ind w:left="-5"/>
        <w:jc w:val="both"/>
        <w:rPr>
          <w:rFonts w:ascii="Arial" w:hAnsi="Arial" w:cs="Arial"/>
          <w:sz w:val="24"/>
          <w:szCs w:val="24"/>
        </w:rPr>
      </w:pPr>
    </w:p>
    <w:p w14:paraId="4B8611A6" w14:textId="2BCF0253" w:rsidR="00D90A26" w:rsidRDefault="00D90A26" w:rsidP="00D90A26">
      <w:pPr>
        <w:spacing w:line="276" w:lineRule="auto"/>
        <w:ind w:left="0" w:firstLine="0"/>
        <w:jc w:val="both"/>
        <w:rPr>
          <w:rFonts w:ascii="Arial" w:hAnsi="Arial" w:cs="Arial"/>
          <w:b/>
          <w:bCs/>
          <w:sz w:val="24"/>
          <w:szCs w:val="24"/>
        </w:rPr>
      </w:pPr>
      <w:r w:rsidRPr="00D90A26">
        <w:rPr>
          <w:rFonts w:ascii="Arial" w:hAnsi="Arial" w:cs="Arial"/>
          <w:b/>
          <w:bCs/>
          <w:sz w:val="24"/>
          <w:szCs w:val="24"/>
        </w:rPr>
        <w:t>Presidential Employment Stimulus Programme (PESP)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D90A26">
        <w:rPr>
          <w:rFonts w:ascii="Arial" w:hAnsi="Arial" w:cs="Arial"/>
          <w:b/>
          <w:bCs/>
          <w:sz w:val="24"/>
          <w:szCs w:val="24"/>
        </w:rPr>
        <w:t>5 Internship Programme</w:t>
      </w:r>
    </w:p>
    <w:p w14:paraId="131E7DF5" w14:textId="77777777" w:rsidR="00D90A26" w:rsidRPr="00D90A26" w:rsidRDefault="00D90A26" w:rsidP="00D90A26">
      <w:pPr>
        <w:spacing w:line="276" w:lineRule="auto"/>
        <w:ind w:left="0" w:firstLine="0"/>
        <w:jc w:val="both"/>
        <w:rPr>
          <w:rFonts w:ascii="Arial" w:hAnsi="Arial" w:cs="Arial"/>
          <w:b/>
          <w:bCs/>
          <w:sz w:val="24"/>
          <w:szCs w:val="24"/>
        </w:rPr>
      </w:pPr>
    </w:p>
    <w:p w14:paraId="462DD13B" w14:textId="755F1DEF" w:rsidR="00971FBA" w:rsidRPr="00FB2EED" w:rsidRDefault="00C47799" w:rsidP="002C2CA4">
      <w:pPr>
        <w:spacing w:line="276" w:lineRule="auto"/>
        <w:ind w:left="-5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>The National</w:t>
      </w:r>
      <w:r w:rsidR="00937941" w:rsidRPr="00FB2EED">
        <w:rPr>
          <w:rFonts w:ascii="Arial" w:hAnsi="Arial" w:cs="Arial"/>
          <w:sz w:val="24"/>
          <w:szCs w:val="24"/>
        </w:rPr>
        <w:t xml:space="preserve"> Film and Video Foundation</w:t>
      </w:r>
      <w:r w:rsidR="00FB2EED" w:rsidRPr="00FB2EED">
        <w:rPr>
          <w:rFonts w:ascii="Arial" w:hAnsi="Arial" w:cs="Arial"/>
          <w:sz w:val="24"/>
          <w:szCs w:val="24"/>
        </w:rPr>
        <w:t xml:space="preserve"> </w:t>
      </w:r>
      <w:r w:rsidR="00F4738C" w:rsidRPr="00FB2EED">
        <w:rPr>
          <w:rFonts w:ascii="Arial" w:hAnsi="Arial" w:cs="Arial"/>
          <w:sz w:val="24"/>
          <w:szCs w:val="24"/>
        </w:rPr>
        <w:t>(N</w:t>
      </w:r>
      <w:r w:rsidR="00EF6972" w:rsidRPr="00FB2EED">
        <w:rPr>
          <w:rFonts w:ascii="Arial" w:hAnsi="Arial" w:cs="Arial"/>
          <w:sz w:val="24"/>
          <w:szCs w:val="24"/>
        </w:rPr>
        <w:t>FVF</w:t>
      </w:r>
      <w:r w:rsidR="00F4738C" w:rsidRPr="00FB2EED">
        <w:rPr>
          <w:rFonts w:ascii="Arial" w:hAnsi="Arial" w:cs="Arial"/>
          <w:sz w:val="24"/>
          <w:szCs w:val="24"/>
        </w:rPr>
        <w:t>) togeth</w:t>
      </w:r>
      <w:r w:rsidR="00937941" w:rsidRPr="00FB2EED">
        <w:rPr>
          <w:rFonts w:ascii="Arial" w:hAnsi="Arial" w:cs="Arial"/>
          <w:sz w:val="24"/>
          <w:szCs w:val="24"/>
        </w:rPr>
        <w:t>er with the Department of Sport</w:t>
      </w:r>
      <w:r w:rsidR="00F4738C" w:rsidRPr="00FB2EED">
        <w:rPr>
          <w:rFonts w:ascii="Arial" w:hAnsi="Arial" w:cs="Arial"/>
          <w:sz w:val="24"/>
          <w:szCs w:val="24"/>
        </w:rPr>
        <w:t>, Arts</w:t>
      </w:r>
      <w:r w:rsidR="00D90A26">
        <w:rPr>
          <w:rFonts w:ascii="Arial" w:hAnsi="Arial" w:cs="Arial"/>
          <w:sz w:val="24"/>
          <w:szCs w:val="24"/>
        </w:rPr>
        <w:t>,</w:t>
      </w:r>
      <w:r w:rsidR="00F4738C" w:rsidRPr="00FB2EED">
        <w:rPr>
          <w:rFonts w:ascii="Arial" w:hAnsi="Arial" w:cs="Arial"/>
          <w:sz w:val="24"/>
          <w:szCs w:val="24"/>
        </w:rPr>
        <w:t xml:space="preserve"> and Culture (DSAC)</w:t>
      </w:r>
      <w:r w:rsidR="00AA7483">
        <w:rPr>
          <w:rFonts w:ascii="Arial" w:hAnsi="Arial" w:cs="Arial"/>
          <w:sz w:val="24"/>
          <w:szCs w:val="24"/>
        </w:rPr>
        <w:t>,</w:t>
      </w:r>
      <w:r w:rsidR="00F4738C" w:rsidRPr="00FB2EED">
        <w:rPr>
          <w:rFonts w:ascii="Arial" w:hAnsi="Arial" w:cs="Arial"/>
          <w:sz w:val="24"/>
          <w:szCs w:val="24"/>
        </w:rPr>
        <w:t xml:space="preserve"> in response to the Presidential stimulus </w:t>
      </w:r>
      <w:r w:rsidR="00AA7483">
        <w:rPr>
          <w:rFonts w:ascii="Arial" w:hAnsi="Arial" w:cs="Arial"/>
          <w:sz w:val="24"/>
          <w:szCs w:val="24"/>
        </w:rPr>
        <w:t>programme</w:t>
      </w:r>
      <w:r w:rsidR="00D90A26">
        <w:rPr>
          <w:rFonts w:ascii="Arial" w:hAnsi="Arial" w:cs="Arial"/>
          <w:sz w:val="24"/>
          <w:szCs w:val="24"/>
        </w:rPr>
        <w:t xml:space="preserve"> (PESP)</w:t>
      </w:r>
      <w:r w:rsidR="00AA7483">
        <w:rPr>
          <w:rFonts w:ascii="Arial" w:hAnsi="Arial" w:cs="Arial"/>
          <w:sz w:val="24"/>
          <w:szCs w:val="24"/>
        </w:rPr>
        <w:t>,</w:t>
      </w:r>
      <w:r w:rsidR="00F4738C" w:rsidRPr="00FB2EED">
        <w:rPr>
          <w:rFonts w:ascii="Arial" w:hAnsi="Arial" w:cs="Arial"/>
          <w:sz w:val="24"/>
          <w:szCs w:val="24"/>
        </w:rPr>
        <w:t xml:space="preserve"> is looking to recruit South African graduates and unemployed youth </w:t>
      </w:r>
      <w:r w:rsidR="00FB2EED">
        <w:rPr>
          <w:rFonts w:ascii="Arial" w:hAnsi="Arial" w:cs="Arial"/>
          <w:sz w:val="24"/>
          <w:szCs w:val="24"/>
        </w:rPr>
        <w:t xml:space="preserve">(aged 35 and younger) </w:t>
      </w:r>
      <w:r w:rsidR="00F4738C" w:rsidRPr="00FB2EED">
        <w:rPr>
          <w:rFonts w:ascii="Arial" w:hAnsi="Arial" w:cs="Arial"/>
          <w:sz w:val="24"/>
          <w:szCs w:val="24"/>
        </w:rPr>
        <w:t>to assist with the d</w:t>
      </w:r>
      <w:r w:rsidR="00281274" w:rsidRPr="00FB2EED">
        <w:rPr>
          <w:rFonts w:ascii="Arial" w:hAnsi="Arial" w:cs="Arial"/>
          <w:sz w:val="24"/>
          <w:szCs w:val="24"/>
        </w:rPr>
        <w:t xml:space="preserve">igitization project for </w:t>
      </w:r>
      <w:r w:rsidRPr="00FB2EED">
        <w:rPr>
          <w:rFonts w:ascii="Arial" w:hAnsi="Arial" w:cs="Arial"/>
          <w:sz w:val="24"/>
          <w:szCs w:val="24"/>
        </w:rPr>
        <w:t>the National</w:t>
      </w:r>
      <w:r w:rsidR="00937941" w:rsidRPr="00FB2EED">
        <w:rPr>
          <w:rFonts w:ascii="Arial" w:hAnsi="Arial" w:cs="Arial"/>
          <w:sz w:val="24"/>
          <w:szCs w:val="24"/>
        </w:rPr>
        <w:t xml:space="preserve"> Archives and Records Services </w:t>
      </w:r>
      <w:r w:rsidR="00FB2EED">
        <w:rPr>
          <w:rFonts w:ascii="Arial" w:hAnsi="Arial" w:cs="Arial"/>
          <w:sz w:val="24"/>
          <w:szCs w:val="24"/>
        </w:rPr>
        <w:t>o</w:t>
      </w:r>
      <w:r w:rsidR="00937941" w:rsidRPr="00FB2EED">
        <w:rPr>
          <w:rFonts w:ascii="Arial" w:hAnsi="Arial" w:cs="Arial"/>
          <w:sz w:val="24"/>
          <w:szCs w:val="24"/>
        </w:rPr>
        <w:t>f South Africa (</w:t>
      </w:r>
      <w:r w:rsidR="00281274" w:rsidRPr="00FB2EED">
        <w:rPr>
          <w:rFonts w:ascii="Arial" w:hAnsi="Arial" w:cs="Arial"/>
          <w:sz w:val="24"/>
          <w:szCs w:val="24"/>
        </w:rPr>
        <w:t>NARSSA</w:t>
      </w:r>
      <w:r w:rsidR="00937941" w:rsidRPr="00FB2EED">
        <w:rPr>
          <w:rFonts w:ascii="Arial" w:hAnsi="Arial" w:cs="Arial"/>
          <w:sz w:val="24"/>
          <w:szCs w:val="24"/>
        </w:rPr>
        <w:t>)</w:t>
      </w:r>
      <w:r w:rsidR="00F4738C" w:rsidRPr="00FB2EED">
        <w:rPr>
          <w:rFonts w:ascii="Arial" w:hAnsi="Arial" w:cs="Arial"/>
          <w:sz w:val="24"/>
          <w:szCs w:val="24"/>
        </w:rPr>
        <w:t xml:space="preserve"> </w:t>
      </w:r>
    </w:p>
    <w:p w14:paraId="66C0ACA8" w14:textId="2FB7AB62" w:rsidR="00971FBA" w:rsidRPr="00FB2EED" w:rsidRDefault="00F4738C" w:rsidP="009A318F">
      <w:pPr>
        <w:spacing w:line="276" w:lineRule="auto"/>
        <w:ind w:left="-5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8240" behindDoc="0" locked="0" layoutInCell="1" allowOverlap="0" wp14:anchorId="20B24742" wp14:editId="72646A78">
            <wp:simplePos x="0" y="0"/>
            <wp:positionH relativeFrom="page">
              <wp:posOffset>685800</wp:posOffset>
            </wp:positionH>
            <wp:positionV relativeFrom="page">
              <wp:posOffset>457201</wp:posOffset>
            </wp:positionV>
            <wp:extent cx="5946649" cy="33528"/>
            <wp:effectExtent l="0" t="0" r="0" b="0"/>
            <wp:wrapTopAndBottom/>
            <wp:docPr id="11866" name="Picture 11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6" name="Picture 1186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6649" cy="3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2EED">
        <w:rPr>
          <w:rFonts w:ascii="Arial" w:hAnsi="Arial" w:cs="Arial"/>
          <w:sz w:val="24"/>
          <w:szCs w:val="24"/>
        </w:rPr>
        <w:t xml:space="preserve">The project will </w:t>
      </w:r>
      <w:r w:rsidR="00281274" w:rsidRPr="00FB2EED">
        <w:rPr>
          <w:rFonts w:ascii="Arial" w:hAnsi="Arial" w:cs="Arial"/>
          <w:sz w:val="24"/>
          <w:szCs w:val="24"/>
        </w:rPr>
        <w:t xml:space="preserve">be </w:t>
      </w:r>
      <w:r w:rsidRPr="00FB2EED">
        <w:rPr>
          <w:rFonts w:ascii="Arial" w:hAnsi="Arial" w:cs="Arial"/>
          <w:sz w:val="24"/>
          <w:szCs w:val="24"/>
        </w:rPr>
        <w:t xml:space="preserve">based at the </w:t>
      </w:r>
      <w:r w:rsidR="00175D87" w:rsidRPr="00FB2EED">
        <w:rPr>
          <w:rFonts w:ascii="Arial" w:hAnsi="Arial" w:cs="Arial"/>
          <w:sz w:val="24"/>
          <w:szCs w:val="24"/>
        </w:rPr>
        <w:t>National Archives and Records Service of South Africa in Pretoria</w:t>
      </w:r>
      <w:r w:rsidR="002C2CA4">
        <w:rPr>
          <w:rFonts w:ascii="Arial" w:hAnsi="Arial" w:cs="Arial"/>
          <w:sz w:val="24"/>
          <w:szCs w:val="24"/>
        </w:rPr>
        <w:t xml:space="preserve"> and </w:t>
      </w:r>
      <w:r w:rsidR="004E3130">
        <w:rPr>
          <w:rFonts w:ascii="Arial" w:hAnsi="Arial" w:cs="Arial"/>
          <w:sz w:val="24"/>
          <w:szCs w:val="24"/>
        </w:rPr>
        <w:t>will end on 31 March 2025.</w:t>
      </w:r>
    </w:p>
    <w:p w14:paraId="08AC9C46" w14:textId="3B2CC620" w:rsidR="00971FBA" w:rsidRPr="00FB2EED" w:rsidRDefault="00F4738C" w:rsidP="009A318F">
      <w:pPr>
        <w:spacing w:after="0" w:line="276" w:lineRule="auto"/>
        <w:ind w:left="-5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>Applications should be submitted via email to</w:t>
      </w:r>
      <w:r w:rsidR="00175D87" w:rsidRPr="00FB2EED">
        <w:rPr>
          <w:rFonts w:ascii="Arial" w:hAnsi="Arial" w:cs="Arial"/>
          <w:sz w:val="24"/>
          <w:szCs w:val="24"/>
        </w:rPr>
        <w:t xml:space="preserve"> </w:t>
      </w:r>
      <w:r w:rsidR="00D90A26">
        <w:rPr>
          <w:rFonts w:ascii="Arial" w:hAnsi="Arial" w:cs="Arial"/>
          <w:sz w:val="24"/>
          <w:szCs w:val="24"/>
        </w:rPr>
        <w:t xml:space="preserve">the </w:t>
      </w:r>
      <w:r w:rsidR="00281274" w:rsidRPr="00FB2EED">
        <w:rPr>
          <w:rFonts w:ascii="Arial" w:hAnsi="Arial" w:cs="Arial"/>
          <w:sz w:val="24"/>
          <w:szCs w:val="24"/>
        </w:rPr>
        <w:t xml:space="preserve">National Film and Video Foundation </w:t>
      </w:r>
      <w:r w:rsidR="00281274" w:rsidRPr="00FB2EED">
        <w:rPr>
          <w:rFonts w:ascii="Arial" w:hAnsi="Arial" w:cs="Arial"/>
          <w:color w:val="auto"/>
          <w:sz w:val="24"/>
          <w:szCs w:val="24"/>
        </w:rPr>
        <w:t>(</w:t>
      </w:r>
      <w:r w:rsidR="00175D87" w:rsidRPr="00FB2EED">
        <w:rPr>
          <w:rFonts w:ascii="Arial" w:hAnsi="Arial" w:cs="Arial"/>
          <w:color w:val="auto"/>
          <w:sz w:val="24"/>
          <w:szCs w:val="24"/>
        </w:rPr>
        <w:t>NFVF</w:t>
      </w:r>
      <w:r w:rsidR="00281274" w:rsidRPr="00FB2EED">
        <w:rPr>
          <w:rFonts w:ascii="Arial" w:hAnsi="Arial" w:cs="Arial"/>
          <w:color w:val="auto"/>
          <w:sz w:val="24"/>
          <w:szCs w:val="24"/>
        </w:rPr>
        <w:t>)</w:t>
      </w:r>
      <w:r w:rsidRPr="00FB2EED">
        <w:rPr>
          <w:rFonts w:ascii="Arial" w:hAnsi="Arial" w:cs="Arial"/>
          <w:sz w:val="24"/>
          <w:szCs w:val="24"/>
        </w:rPr>
        <w:t xml:space="preserve">, please include the job reference number in the subject of the email. </w:t>
      </w:r>
    </w:p>
    <w:p w14:paraId="60F3EAD7" w14:textId="77777777" w:rsidR="009A318F" w:rsidRDefault="009A318F" w:rsidP="009A318F">
      <w:pPr>
        <w:spacing w:after="130" w:line="276" w:lineRule="auto"/>
        <w:ind w:left="-5"/>
        <w:jc w:val="both"/>
        <w:rPr>
          <w:rFonts w:ascii="Arial" w:hAnsi="Arial" w:cs="Arial"/>
          <w:sz w:val="24"/>
          <w:szCs w:val="24"/>
        </w:rPr>
      </w:pPr>
    </w:p>
    <w:p w14:paraId="088529E7" w14:textId="77777777" w:rsidR="00971FBA" w:rsidRPr="00FB2EED" w:rsidRDefault="00F4738C" w:rsidP="009A318F">
      <w:pPr>
        <w:spacing w:after="130" w:line="276" w:lineRule="auto"/>
        <w:ind w:left="-5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>All application</w:t>
      </w:r>
      <w:r w:rsidR="00142DDC">
        <w:rPr>
          <w:rFonts w:ascii="Arial" w:hAnsi="Arial" w:cs="Arial"/>
          <w:sz w:val="24"/>
          <w:szCs w:val="24"/>
        </w:rPr>
        <w:t>s</w:t>
      </w:r>
      <w:r w:rsidRPr="00FB2EED">
        <w:rPr>
          <w:rFonts w:ascii="Arial" w:hAnsi="Arial" w:cs="Arial"/>
          <w:sz w:val="24"/>
          <w:szCs w:val="24"/>
        </w:rPr>
        <w:t xml:space="preserve"> must include the following:  </w:t>
      </w:r>
    </w:p>
    <w:p w14:paraId="77A536B1" w14:textId="77777777" w:rsidR="00971FBA" w:rsidRPr="00FB2EED" w:rsidRDefault="00F4738C" w:rsidP="00FB2EED">
      <w:pPr>
        <w:numPr>
          <w:ilvl w:val="0"/>
          <w:numId w:val="1"/>
        </w:numPr>
        <w:ind w:hanging="360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 xml:space="preserve">Copy of CV </w:t>
      </w:r>
    </w:p>
    <w:p w14:paraId="183011D9" w14:textId="77777777" w:rsidR="00971FBA" w:rsidRPr="00FB2EED" w:rsidRDefault="00EF6972" w:rsidP="00FB2EED">
      <w:pPr>
        <w:numPr>
          <w:ilvl w:val="0"/>
          <w:numId w:val="1"/>
        </w:numPr>
        <w:ind w:hanging="360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>C</w:t>
      </w:r>
      <w:r w:rsidR="00142DDC">
        <w:rPr>
          <w:rFonts w:ascii="Arial" w:hAnsi="Arial" w:cs="Arial"/>
          <w:sz w:val="24"/>
          <w:szCs w:val="24"/>
        </w:rPr>
        <w:t>ertified c</w:t>
      </w:r>
      <w:r w:rsidR="00F4738C" w:rsidRPr="00FB2EED">
        <w:rPr>
          <w:rFonts w:ascii="Arial" w:hAnsi="Arial" w:cs="Arial"/>
          <w:sz w:val="24"/>
          <w:szCs w:val="24"/>
        </w:rPr>
        <w:t xml:space="preserve">opy of ID  </w:t>
      </w:r>
    </w:p>
    <w:p w14:paraId="07297AE4" w14:textId="77777777" w:rsidR="0080550A" w:rsidRPr="00FB2EED" w:rsidRDefault="0080550A" w:rsidP="00FB2EED">
      <w:pPr>
        <w:numPr>
          <w:ilvl w:val="0"/>
          <w:numId w:val="1"/>
        </w:numPr>
        <w:ind w:hanging="360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>C</w:t>
      </w:r>
      <w:r w:rsidR="00142DDC">
        <w:rPr>
          <w:rFonts w:ascii="Arial" w:hAnsi="Arial" w:cs="Arial"/>
          <w:sz w:val="24"/>
          <w:szCs w:val="24"/>
        </w:rPr>
        <w:t>ertified c</w:t>
      </w:r>
      <w:r w:rsidRPr="00FB2EED">
        <w:rPr>
          <w:rFonts w:ascii="Arial" w:hAnsi="Arial" w:cs="Arial"/>
          <w:sz w:val="24"/>
          <w:szCs w:val="24"/>
        </w:rPr>
        <w:t>op</w:t>
      </w:r>
      <w:r w:rsidR="009A318F">
        <w:rPr>
          <w:rFonts w:ascii="Arial" w:hAnsi="Arial" w:cs="Arial"/>
          <w:sz w:val="24"/>
          <w:szCs w:val="24"/>
        </w:rPr>
        <w:t>y</w:t>
      </w:r>
      <w:r w:rsidRPr="00FB2EED">
        <w:rPr>
          <w:rFonts w:ascii="Arial" w:hAnsi="Arial" w:cs="Arial"/>
          <w:sz w:val="24"/>
          <w:szCs w:val="24"/>
        </w:rPr>
        <w:t xml:space="preserve"> of Driver’s Licence (Code 10 and PDP</w:t>
      </w:r>
      <w:r w:rsidR="004C3E5D">
        <w:rPr>
          <w:rFonts w:ascii="Arial" w:hAnsi="Arial" w:cs="Arial"/>
          <w:sz w:val="24"/>
          <w:szCs w:val="24"/>
        </w:rPr>
        <w:t xml:space="preserve"> </w:t>
      </w:r>
      <w:r w:rsidR="004C3E5D" w:rsidRPr="00745774">
        <w:rPr>
          <w:rFonts w:ascii="Arial" w:hAnsi="Arial" w:cs="Arial"/>
          <w:color w:val="auto"/>
          <w:sz w:val="24"/>
          <w:szCs w:val="24"/>
        </w:rPr>
        <w:t>where applicable</w:t>
      </w:r>
      <w:r w:rsidRPr="00FB2EED">
        <w:rPr>
          <w:rFonts w:ascii="Arial" w:hAnsi="Arial" w:cs="Arial"/>
          <w:sz w:val="24"/>
          <w:szCs w:val="24"/>
        </w:rPr>
        <w:t>)</w:t>
      </w:r>
    </w:p>
    <w:p w14:paraId="5D5C3420" w14:textId="77777777" w:rsidR="00971FBA" w:rsidRDefault="00EF6972" w:rsidP="00FB2EED">
      <w:pPr>
        <w:numPr>
          <w:ilvl w:val="0"/>
          <w:numId w:val="1"/>
        </w:numPr>
        <w:ind w:hanging="360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>C</w:t>
      </w:r>
      <w:r w:rsidR="00142DDC">
        <w:rPr>
          <w:rFonts w:ascii="Arial" w:hAnsi="Arial" w:cs="Arial"/>
          <w:sz w:val="24"/>
          <w:szCs w:val="24"/>
        </w:rPr>
        <w:t>ertified c</w:t>
      </w:r>
      <w:r w:rsidR="00F4738C" w:rsidRPr="00FB2EED">
        <w:rPr>
          <w:rFonts w:ascii="Arial" w:hAnsi="Arial" w:cs="Arial"/>
          <w:sz w:val="24"/>
          <w:szCs w:val="24"/>
        </w:rPr>
        <w:t xml:space="preserve">opies of qualifications and certificates </w:t>
      </w:r>
    </w:p>
    <w:p w14:paraId="3B19288A" w14:textId="77777777" w:rsidR="00971FBA" w:rsidRPr="00FB2EED" w:rsidRDefault="00971FBA" w:rsidP="00FB2EED">
      <w:pPr>
        <w:spacing w:after="222"/>
        <w:ind w:left="0" w:firstLine="0"/>
        <w:jc w:val="both"/>
        <w:rPr>
          <w:rFonts w:ascii="Arial" w:hAnsi="Arial" w:cs="Arial"/>
          <w:sz w:val="24"/>
          <w:szCs w:val="24"/>
        </w:rPr>
      </w:pPr>
    </w:p>
    <w:p w14:paraId="4F351777" w14:textId="406244E1" w:rsidR="00971FBA" w:rsidRPr="00515767" w:rsidRDefault="0052577E" w:rsidP="00C273E2">
      <w:pPr>
        <w:ind w:left="-5"/>
        <w:jc w:val="both"/>
        <w:rPr>
          <w:rFonts w:ascii="Arial" w:hAnsi="Arial" w:cs="Arial"/>
          <w:color w:val="FF0000"/>
          <w:sz w:val="24"/>
          <w:szCs w:val="24"/>
        </w:rPr>
        <w:sectPr w:rsidR="00971FBA" w:rsidRPr="00515767" w:rsidSect="00390820">
          <w:pgSz w:w="12240" w:h="15840"/>
          <w:pgMar w:top="1440" w:right="1079" w:bottom="1440" w:left="1080" w:header="720" w:footer="720" w:gutter="0"/>
          <w:cols w:space="720"/>
        </w:sectPr>
      </w:pPr>
      <w:r w:rsidRPr="00485D18">
        <w:rPr>
          <w:rFonts w:ascii="Arial" w:hAnsi="Arial" w:cs="Arial"/>
          <w:color w:val="auto"/>
          <w:sz w:val="24"/>
          <w:szCs w:val="24"/>
        </w:rPr>
        <w:t xml:space="preserve">All applications must be submitted to </w:t>
      </w:r>
      <w:hyperlink r:id="rId9" w:history="1">
        <w:r w:rsidR="00857FC3" w:rsidRPr="00FA36D5">
          <w:rPr>
            <w:rStyle w:val="Hyperlink"/>
            <w:rFonts w:ascii="Arial" w:hAnsi="Arial" w:cs="Arial"/>
            <w:sz w:val="24"/>
            <w:szCs w:val="24"/>
          </w:rPr>
          <w:t>pesp5internship@nfvf.co.za</w:t>
        </w:r>
      </w:hyperlink>
      <w:r w:rsidRPr="00515767">
        <w:rPr>
          <w:rFonts w:ascii="Arial" w:hAnsi="Arial" w:cs="Arial"/>
          <w:color w:val="FF0000"/>
          <w:sz w:val="24"/>
          <w:szCs w:val="24"/>
        </w:rPr>
        <w:t xml:space="preserve"> </w:t>
      </w:r>
      <w:r w:rsidR="00F4738C" w:rsidRPr="00485D18">
        <w:rPr>
          <w:rFonts w:ascii="Arial" w:hAnsi="Arial" w:cs="Arial"/>
          <w:color w:val="auto"/>
          <w:sz w:val="24"/>
          <w:szCs w:val="24"/>
        </w:rPr>
        <w:t xml:space="preserve">Closing date for all applications is </w:t>
      </w:r>
      <w:r w:rsidRPr="00485D18">
        <w:rPr>
          <w:rFonts w:ascii="Arial" w:hAnsi="Arial" w:cs="Arial"/>
          <w:color w:val="auto"/>
          <w:sz w:val="24"/>
          <w:szCs w:val="24"/>
        </w:rPr>
        <w:t xml:space="preserve">5 </w:t>
      </w:r>
      <w:r w:rsidR="00C273E2" w:rsidRPr="00485D18">
        <w:rPr>
          <w:rFonts w:ascii="Arial" w:hAnsi="Arial" w:cs="Arial"/>
          <w:color w:val="auto"/>
          <w:sz w:val="24"/>
          <w:szCs w:val="24"/>
        </w:rPr>
        <w:t>pm on</w:t>
      </w:r>
      <w:r w:rsidR="00C273E2" w:rsidRPr="00485D18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="000F2A69" w:rsidRPr="00485D18">
        <w:rPr>
          <w:rFonts w:ascii="Arial" w:hAnsi="Arial" w:cs="Arial"/>
          <w:b/>
          <w:color w:val="auto"/>
          <w:sz w:val="24"/>
          <w:szCs w:val="24"/>
        </w:rPr>
        <w:t>1</w:t>
      </w:r>
      <w:r w:rsidR="00857FC3" w:rsidRPr="00485D18">
        <w:rPr>
          <w:rFonts w:ascii="Arial" w:hAnsi="Arial" w:cs="Arial"/>
          <w:b/>
          <w:color w:val="auto"/>
          <w:sz w:val="24"/>
          <w:szCs w:val="24"/>
        </w:rPr>
        <w:t>2</w:t>
      </w:r>
      <w:r w:rsidR="000F2A69" w:rsidRPr="00485D18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857FC3" w:rsidRPr="00485D18">
        <w:rPr>
          <w:rFonts w:ascii="Arial" w:hAnsi="Arial" w:cs="Arial"/>
          <w:b/>
          <w:color w:val="auto"/>
          <w:sz w:val="24"/>
          <w:szCs w:val="24"/>
        </w:rPr>
        <w:t>May</w:t>
      </w:r>
      <w:r w:rsidR="00281274" w:rsidRPr="00485D18">
        <w:rPr>
          <w:rFonts w:ascii="Arial" w:hAnsi="Arial" w:cs="Arial"/>
          <w:b/>
          <w:color w:val="auto"/>
          <w:sz w:val="24"/>
          <w:szCs w:val="24"/>
        </w:rPr>
        <w:t xml:space="preserve"> 202</w:t>
      </w:r>
      <w:r w:rsidR="00857FC3" w:rsidRPr="00485D18">
        <w:rPr>
          <w:rFonts w:ascii="Arial" w:hAnsi="Arial" w:cs="Arial"/>
          <w:b/>
          <w:color w:val="auto"/>
          <w:sz w:val="24"/>
          <w:szCs w:val="24"/>
        </w:rPr>
        <w:t>4</w:t>
      </w:r>
      <w:r w:rsidR="00C273E2" w:rsidRPr="00485D18">
        <w:rPr>
          <w:rFonts w:ascii="Arial" w:hAnsi="Arial" w:cs="Arial"/>
          <w:b/>
          <w:color w:val="auto"/>
          <w:sz w:val="24"/>
          <w:szCs w:val="24"/>
        </w:rPr>
        <w:t>.</w:t>
      </w:r>
      <w:r w:rsidR="00F4738C" w:rsidRPr="00485D18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42D20832" w14:textId="77777777" w:rsidR="00D53AD7" w:rsidRDefault="00D53AD7">
      <w:pPr>
        <w:ind w:left="0" w:firstLine="0"/>
        <w:rPr>
          <w:rFonts w:ascii="Arial" w:hAnsi="Arial" w:cs="Arial"/>
          <w:sz w:val="24"/>
          <w:szCs w:val="24"/>
        </w:rPr>
      </w:pPr>
    </w:p>
    <w:p w14:paraId="0E914973" w14:textId="77777777" w:rsidR="00971FBA" w:rsidRPr="00FB2EED" w:rsidRDefault="00F4738C">
      <w:pPr>
        <w:tabs>
          <w:tab w:val="center" w:pos="5849"/>
          <w:tab w:val="center" w:pos="11160"/>
          <w:tab w:val="right" w:pos="12060"/>
        </w:tabs>
        <w:spacing w:after="296"/>
        <w:ind w:left="0" w:firstLine="0"/>
        <w:rPr>
          <w:rFonts w:ascii="Arial" w:hAnsi="Arial" w:cs="Arial"/>
          <w:sz w:val="24"/>
          <w:szCs w:val="24"/>
        </w:rPr>
      </w:pPr>
      <w:r w:rsidRPr="00FB2EED">
        <w:rPr>
          <w:rFonts w:ascii="Arial" w:eastAsia="Calibri" w:hAnsi="Arial" w:cs="Arial"/>
          <w:sz w:val="24"/>
          <w:szCs w:val="24"/>
        </w:rPr>
        <w:tab/>
      </w:r>
      <w:r w:rsidRPr="00FB2EED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11555FFA" wp14:editId="134FC055">
            <wp:extent cx="5946649" cy="33528"/>
            <wp:effectExtent l="0" t="0" r="0" b="0"/>
            <wp:docPr id="11867" name="Picture 11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7" name="Picture 1186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6649" cy="3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EED">
        <w:rPr>
          <w:rFonts w:ascii="Arial" w:hAnsi="Arial" w:cs="Arial"/>
          <w:sz w:val="24"/>
          <w:szCs w:val="24"/>
        </w:rPr>
        <w:t xml:space="preserve"> </w:t>
      </w:r>
      <w:r w:rsidRPr="00FB2EED">
        <w:rPr>
          <w:rFonts w:ascii="Arial" w:hAnsi="Arial" w:cs="Arial"/>
          <w:sz w:val="24"/>
          <w:szCs w:val="24"/>
        </w:rPr>
        <w:tab/>
        <w:t xml:space="preserve"> </w:t>
      </w:r>
      <w:r w:rsidRPr="00FB2EED">
        <w:rPr>
          <w:rFonts w:ascii="Arial" w:hAnsi="Arial" w:cs="Arial"/>
          <w:sz w:val="24"/>
          <w:szCs w:val="24"/>
        </w:rPr>
        <w:tab/>
        <w:t xml:space="preserve">   </w:t>
      </w:r>
    </w:p>
    <w:p w14:paraId="76BB67BD" w14:textId="77777777" w:rsidR="009A318F" w:rsidRDefault="009A318F">
      <w:pPr>
        <w:spacing w:after="0"/>
        <w:ind w:left="0" w:firstLine="0"/>
        <w:rPr>
          <w:rFonts w:ascii="Arial" w:hAnsi="Arial" w:cs="Arial"/>
          <w:sz w:val="24"/>
          <w:szCs w:val="24"/>
        </w:rPr>
      </w:pPr>
    </w:p>
    <w:p w14:paraId="0E87A8E3" w14:textId="77777777" w:rsidR="00971FBA" w:rsidRPr="00FB2EED" w:rsidRDefault="00F4738C">
      <w:pPr>
        <w:spacing w:after="0"/>
        <w:ind w:left="0" w:firstLine="0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 xml:space="preserve">Please see below the roles available and the minimum requirements for the role: </w:t>
      </w:r>
    </w:p>
    <w:p w14:paraId="0566BD3F" w14:textId="77777777" w:rsidR="00971FBA" w:rsidRPr="00FB2EED" w:rsidRDefault="00971FBA">
      <w:p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5351" w:type="pct"/>
        <w:tblInd w:w="0" w:type="dxa"/>
        <w:tblLayout w:type="fixed"/>
        <w:tblCellMar>
          <w:top w:w="6" w:type="dxa"/>
          <w:right w:w="37" w:type="dxa"/>
        </w:tblCellMar>
        <w:tblLook w:val="04A0" w:firstRow="1" w:lastRow="0" w:firstColumn="1" w:lastColumn="0" w:noHBand="0" w:noVBand="1"/>
      </w:tblPr>
      <w:tblGrid>
        <w:gridCol w:w="2264"/>
        <w:gridCol w:w="4253"/>
        <w:gridCol w:w="2267"/>
        <w:gridCol w:w="426"/>
        <w:gridCol w:w="1844"/>
        <w:gridCol w:w="1842"/>
      </w:tblGrid>
      <w:tr w:rsidR="0053473F" w:rsidRPr="00FB2EED" w14:paraId="0D88AD83" w14:textId="77777777" w:rsidTr="000A07CF">
        <w:trPr>
          <w:trHeight w:val="1388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6D6E1" w14:textId="77777777" w:rsidR="00F61129" w:rsidRPr="00FB2EED" w:rsidRDefault="00F61129" w:rsidP="00F61129">
            <w:pPr>
              <w:spacing w:line="259" w:lineRule="auto"/>
              <w:ind w:left="0" w:firstLine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B2EED">
              <w:rPr>
                <w:rFonts w:ascii="Arial" w:hAnsi="Arial" w:cs="Arial"/>
                <w:b/>
                <w:sz w:val="24"/>
                <w:szCs w:val="24"/>
              </w:rPr>
              <w:t xml:space="preserve">Job </w:t>
            </w:r>
          </w:p>
          <w:p w14:paraId="571E4A08" w14:textId="77777777" w:rsidR="00F61129" w:rsidRPr="00FB2EED" w:rsidRDefault="00F61129" w:rsidP="00F61129">
            <w:pPr>
              <w:spacing w:line="259" w:lineRule="auto"/>
              <w:ind w:left="0" w:firstLine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B2EED">
              <w:rPr>
                <w:rFonts w:ascii="Arial" w:hAnsi="Arial" w:cs="Arial"/>
                <w:b/>
                <w:sz w:val="24"/>
                <w:szCs w:val="24"/>
              </w:rPr>
              <w:t xml:space="preserve">Reference </w:t>
            </w:r>
          </w:p>
          <w:p w14:paraId="400AFC02" w14:textId="77777777" w:rsidR="0053473F" w:rsidRPr="00FB2EED" w:rsidRDefault="00F61129" w:rsidP="00F61129">
            <w:pPr>
              <w:spacing w:line="259" w:lineRule="auto"/>
              <w:ind w:left="0" w:firstLine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B2EED">
              <w:rPr>
                <w:rFonts w:ascii="Arial" w:hAnsi="Arial" w:cs="Arial"/>
                <w:b/>
                <w:sz w:val="24"/>
                <w:szCs w:val="24"/>
              </w:rPr>
              <w:t>Number</w:t>
            </w:r>
          </w:p>
        </w:tc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2B02C" w14:textId="77777777" w:rsidR="0053473F" w:rsidRPr="00FB2EED" w:rsidRDefault="00F61129" w:rsidP="000761AF">
            <w:pPr>
              <w:spacing w:line="259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B2EED">
              <w:rPr>
                <w:rFonts w:ascii="Arial" w:hAnsi="Arial" w:cs="Arial"/>
                <w:b/>
                <w:sz w:val="24"/>
                <w:szCs w:val="24"/>
              </w:rPr>
              <w:t>Link for Job Spec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D3A7C" w14:textId="77777777" w:rsidR="0053473F" w:rsidRPr="00FB2EED" w:rsidRDefault="00F61129">
            <w:pPr>
              <w:spacing w:line="259" w:lineRule="auto"/>
              <w:ind w:left="1" w:firstLine="0"/>
              <w:rPr>
                <w:rFonts w:ascii="Arial" w:hAnsi="Arial" w:cs="Arial"/>
                <w:b/>
                <w:sz w:val="24"/>
                <w:szCs w:val="24"/>
              </w:rPr>
            </w:pPr>
            <w:r w:rsidRPr="00FB2EED">
              <w:rPr>
                <w:rFonts w:ascii="Arial" w:hAnsi="Arial" w:cs="Arial"/>
                <w:b/>
                <w:sz w:val="24"/>
                <w:szCs w:val="24"/>
              </w:rPr>
              <w:t xml:space="preserve">Job Name  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99139" w14:textId="77777777" w:rsidR="00AA7483" w:rsidRDefault="00F61129" w:rsidP="00FB2EED">
            <w:pPr>
              <w:spacing w:line="259" w:lineRule="auto"/>
              <w:ind w:left="361" w:right="2" w:hanging="360"/>
              <w:rPr>
                <w:rFonts w:ascii="Arial" w:eastAsia="Segoe UI Symbol" w:hAnsi="Arial" w:cs="Arial"/>
                <w:b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b/>
                <w:sz w:val="24"/>
                <w:szCs w:val="24"/>
              </w:rPr>
              <w:t>Minimum</w:t>
            </w:r>
          </w:p>
          <w:p w14:paraId="03E50569" w14:textId="77777777" w:rsidR="0053473F" w:rsidRPr="00FB2EED" w:rsidRDefault="00F61129" w:rsidP="00FB2EED">
            <w:pPr>
              <w:spacing w:line="259" w:lineRule="auto"/>
              <w:ind w:left="361" w:right="2" w:hanging="360"/>
              <w:rPr>
                <w:rFonts w:ascii="Arial" w:eastAsia="Segoe UI Symbol" w:hAnsi="Arial" w:cs="Arial"/>
                <w:b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b/>
                <w:sz w:val="24"/>
                <w:szCs w:val="24"/>
              </w:rPr>
              <w:t>Requirements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D4E7C" w14:textId="77777777" w:rsidR="0053473F" w:rsidRPr="00FB2EED" w:rsidRDefault="00F61129" w:rsidP="00FB2EED">
            <w:pPr>
              <w:spacing w:line="259" w:lineRule="auto"/>
              <w:ind w:left="361" w:right="2" w:hanging="360"/>
              <w:jc w:val="center"/>
              <w:rPr>
                <w:rFonts w:ascii="Arial" w:eastAsia="Segoe UI Symbol" w:hAnsi="Arial" w:cs="Arial"/>
                <w:b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b/>
                <w:sz w:val="24"/>
                <w:szCs w:val="24"/>
              </w:rPr>
              <w:t>Number of Positions</w:t>
            </w:r>
          </w:p>
        </w:tc>
      </w:tr>
      <w:tr w:rsidR="000761AF" w:rsidRPr="00FB2EED" w14:paraId="779646CC" w14:textId="77777777" w:rsidTr="000A07CF">
        <w:trPr>
          <w:trHeight w:val="1392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5327C" w14:textId="77777777" w:rsidR="000761AF" w:rsidRPr="00FB2EED" w:rsidRDefault="000A07CF">
            <w:pPr>
              <w:spacing w:line="259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NARSSA.01</w:t>
            </w:r>
            <w:r w:rsidR="000761AF" w:rsidRPr="00FB2EED">
              <w:rPr>
                <w:rFonts w:ascii="Arial" w:hAnsi="Arial" w:cs="Arial"/>
                <w:sz w:val="24"/>
                <w:szCs w:val="24"/>
              </w:rPr>
              <w:t xml:space="preserve"> – </w:t>
            </w:r>
          </w:p>
          <w:p w14:paraId="5E1EAC37" w14:textId="77777777" w:rsidR="000761AF" w:rsidRPr="00FB2EED" w:rsidRDefault="000761AF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Archivist - Arrangement </w:t>
            </w:r>
          </w:p>
          <w:p w14:paraId="59C1ACC5" w14:textId="77777777" w:rsidR="000761AF" w:rsidRPr="00FB2EED" w:rsidRDefault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And </w:t>
            </w:r>
          </w:p>
          <w:p w14:paraId="760DE5E4" w14:textId="77777777" w:rsidR="000761AF" w:rsidRPr="00FB2EED" w:rsidRDefault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Description </w:t>
            </w:r>
          </w:p>
        </w:tc>
        <w:bookmarkStart w:id="0" w:name="_MON_1746949955"/>
        <w:bookmarkEnd w:id="0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9645A" w14:textId="77777777" w:rsidR="000761AF" w:rsidRPr="00FB2EED" w:rsidRDefault="00390820" w:rsidP="00E2187D">
            <w:pPr>
              <w:spacing w:after="6" w:line="235" w:lineRule="auto"/>
              <w:rPr>
                <w:rFonts w:ascii="Arial" w:hAnsi="Arial" w:cs="Arial"/>
                <w:sz w:val="24"/>
                <w:szCs w:val="24"/>
              </w:rPr>
            </w:pPr>
            <w:r w:rsidRPr="00390820">
              <w:rPr>
                <w:rFonts w:ascii="Arial" w:hAnsi="Arial" w:cs="Arial"/>
                <w:noProof/>
                <w:sz w:val="24"/>
                <w:szCs w:val="24"/>
              </w:rPr>
              <w:object w:dxaOrig="1508" w:dyaOrig="984" w14:anchorId="75922D6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alt="" style="width:76.3pt;height:49.2pt;mso-width-percent:0;mso-height-percent:0;mso-width-percent:0;mso-height-percent:0" o:ole="">
                  <v:imagedata r:id="rId10" o:title=""/>
                </v:shape>
                <o:OLEObject Type="Embed" ProgID="Word.Document.8" ShapeID="_x0000_i1036" DrawAspect="Icon" ObjectID="_1776577055" r:id="rId11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B825F" w14:textId="77777777" w:rsidR="000761AF" w:rsidRPr="00FB2EED" w:rsidRDefault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Archivist - </w:t>
            </w:r>
          </w:p>
          <w:p w14:paraId="7C5560C2" w14:textId="77777777" w:rsidR="000761AF" w:rsidRPr="00FB2EED" w:rsidRDefault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Arrangement And </w:t>
            </w:r>
          </w:p>
          <w:p w14:paraId="726DE20B" w14:textId="77777777" w:rsidR="000761AF" w:rsidRPr="00FB2EED" w:rsidRDefault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Description 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5ABAA" w14:textId="77777777" w:rsidR="000761AF" w:rsidRDefault="000761AF" w:rsidP="00FB2EED">
            <w:pPr>
              <w:spacing w:line="259" w:lineRule="auto"/>
              <w:ind w:left="361" w:right="2" w:hanging="36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sz w:val="24"/>
                <w:szCs w:val="24"/>
              </w:rPr>
              <w:t>•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ab/>
            </w:r>
            <w:r w:rsidRPr="00FB2EED">
              <w:rPr>
                <w:rFonts w:ascii="Arial" w:hAnsi="Arial" w:cs="Arial"/>
                <w:sz w:val="24"/>
                <w:szCs w:val="24"/>
              </w:rPr>
              <w:t xml:space="preserve">Four year diploma or three year degree in archival studies </w:t>
            </w:r>
          </w:p>
          <w:p w14:paraId="2F1799B6" w14:textId="77777777" w:rsidR="00FB2EED" w:rsidRPr="00FB2EED" w:rsidRDefault="00FB2EED" w:rsidP="00FB2EED">
            <w:pPr>
              <w:spacing w:line="259" w:lineRule="auto"/>
              <w:ind w:left="361" w:right="2" w:hanging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0A5D2" w14:textId="71D8284C" w:rsidR="000761AF" w:rsidRPr="00FB2EED" w:rsidRDefault="004F0C18" w:rsidP="00FB2EED">
            <w:pPr>
              <w:spacing w:line="259" w:lineRule="auto"/>
              <w:ind w:left="361" w:right="2" w:hanging="360"/>
              <w:jc w:val="center"/>
              <w:rPr>
                <w:rFonts w:ascii="Arial" w:eastAsia="Segoe UI Symbol" w:hAnsi="Arial" w:cs="Arial"/>
                <w:sz w:val="24"/>
                <w:szCs w:val="24"/>
              </w:rPr>
            </w:pPr>
            <w:r>
              <w:rPr>
                <w:rFonts w:ascii="Arial" w:eastAsia="Segoe UI Symbol" w:hAnsi="Arial" w:cs="Arial"/>
                <w:sz w:val="24"/>
                <w:szCs w:val="24"/>
              </w:rPr>
              <w:t>3</w:t>
            </w:r>
          </w:p>
        </w:tc>
      </w:tr>
      <w:tr w:rsidR="000761AF" w:rsidRPr="00FB2EED" w14:paraId="5F465B12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6F452" w14:textId="77777777" w:rsidR="000761AF" w:rsidRPr="00FB2EED" w:rsidRDefault="000A07CF">
            <w:pPr>
              <w:spacing w:line="259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NARSSA.02</w:t>
            </w:r>
            <w:r w:rsidR="000761AF" w:rsidRPr="00FB2EED">
              <w:rPr>
                <w:rFonts w:ascii="Arial" w:hAnsi="Arial" w:cs="Arial"/>
                <w:sz w:val="24"/>
                <w:szCs w:val="24"/>
              </w:rPr>
              <w:t xml:space="preserve"> – </w:t>
            </w:r>
          </w:p>
          <w:p w14:paraId="0077E381" w14:textId="77777777" w:rsidR="000761AF" w:rsidRPr="00FB2EED" w:rsidRDefault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Assistant </w:t>
            </w:r>
          </w:p>
          <w:p w14:paraId="125F8D0E" w14:textId="77777777" w:rsidR="000761AF" w:rsidRPr="00FB2EED" w:rsidRDefault="000761AF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Archivist - Arrangement </w:t>
            </w:r>
          </w:p>
          <w:p w14:paraId="76B3069C" w14:textId="77777777" w:rsidR="000761AF" w:rsidRPr="00FB2EED" w:rsidRDefault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And </w:t>
            </w:r>
          </w:p>
          <w:p w14:paraId="4D1180AD" w14:textId="77777777" w:rsidR="000761AF" w:rsidRDefault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Description </w:t>
            </w:r>
          </w:p>
          <w:p w14:paraId="33824198" w14:textId="77777777" w:rsidR="00FB2EED" w:rsidRPr="00FB2EED" w:rsidRDefault="00FB2EED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bookmarkStart w:id="1" w:name="_MON_1746950001"/>
        <w:bookmarkEnd w:id="1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B2868" w14:textId="77777777" w:rsidR="000761AF" w:rsidRPr="00FB2EED" w:rsidRDefault="00390820" w:rsidP="00387DE5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390820">
              <w:rPr>
                <w:rFonts w:ascii="Arial" w:hAnsi="Arial" w:cs="Arial"/>
                <w:noProof/>
                <w:sz w:val="24"/>
                <w:szCs w:val="24"/>
              </w:rPr>
              <w:object w:dxaOrig="1508" w:dyaOrig="984" w14:anchorId="03E5C9C7">
                <v:shape id="_x0000_i1035" type="#_x0000_t75" alt="" style="width:76.3pt;height:49.2pt;mso-width-percent:0;mso-height-percent:0;mso-width-percent:0;mso-height-percent:0" o:ole="">
                  <v:imagedata r:id="rId12" o:title=""/>
                </v:shape>
                <o:OLEObject Type="Embed" ProgID="Word.Document.8" ShapeID="_x0000_i1035" DrawAspect="Icon" ObjectID="_1776577056" r:id="rId13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9DC7F" w14:textId="77777777" w:rsidR="000761AF" w:rsidRPr="00FB2EED" w:rsidRDefault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Assistant Archivist </w:t>
            </w:r>
          </w:p>
          <w:p w14:paraId="41BCCF40" w14:textId="77777777" w:rsidR="000761AF" w:rsidRPr="00FB2EED" w:rsidRDefault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- Arrangement And </w:t>
            </w:r>
          </w:p>
          <w:p w14:paraId="03679F4C" w14:textId="77777777" w:rsidR="000761AF" w:rsidRPr="00FB2EED" w:rsidRDefault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Description 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6E04E" w14:textId="77777777" w:rsidR="000761AF" w:rsidRPr="00FB2EED" w:rsidRDefault="000761AF" w:rsidP="00FB2EED">
            <w:pPr>
              <w:tabs>
                <w:tab w:val="center" w:pos="877"/>
              </w:tabs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sz w:val="24"/>
                <w:szCs w:val="24"/>
              </w:rPr>
              <w:t>•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ab/>
            </w:r>
            <w:r w:rsidRPr="00FB2EED">
              <w:rPr>
                <w:rFonts w:ascii="Arial" w:hAnsi="Arial" w:cs="Arial"/>
                <w:sz w:val="24"/>
                <w:szCs w:val="24"/>
              </w:rPr>
              <w:t xml:space="preserve">Grade 12 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7E4EE" w14:textId="4ECDF010" w:rsidR="000761AF" w:rsidRPr="00FB2EED" w:rsidRDefault="00DF4F4B" w:rsidP="00FB2EED">
            <w:pPr>
              <w:tabs>
                <w:tab w:val="center" w:pos="877"/>
              </w:tabs>
              <w:spacing w:line="259" w:lineRule="auto"/>
              <w:ind w:left="0" w:firstLine="0"/>
              <w:jc w:val="center"/>
              <w:rPr>
                <w:rFonts w:ascii="Arial" w:eastAsia="Segoe UI Symbol" w:hAnsi="Arial" w:cs="Arial"/>
                <w:sz w:val="24"/>
                <w:szCs w:val="24"/>
              </w:rPr>
            </w:pPr>
            <w:r>
              <w:rPr>
                <w:rFonts w:ascii="Arial" w:eastAsia="Segoe UI Symbol" w:hAnsi="Arial" w:cs="Arial"/>
                <w:sz w:val="24"/>
                <w:szCs w:val="24"/>
              </w:rPr>
              <w:t>3</w:t>
            </w:r>
          </w:p>
        </w:tc>
      </w:tr>
      <w:tr w:rsidR="000761AF" w:rsidRPr="00FB2EED" w14:paraId="34B92CE1" w14:textId="77777777" w:rsidTr="000A07CF">
        <w:trPr>
          <w:trHeight w:val="840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0AEDC" w14:textId="77777777" w:rsidR="000761AF" w:rsidRPr="00FB2EED" w:rsidRDefault="000A07C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NARSSA.03</w:t>
            </w:r>
            <w:r w:rsidR="000761AF" w:rsidRPr="00FB2EED">
              <w:rPr>
                <w:rFonts w:ascii="Arial" w:hAnsi="Arial" w:cs="Arial"/>
                <w:sz w:val="24"/>
                <w:szCs w:val="24"/>
              </w:rPr>
              <w:t xml:space="preserve"> – Conservation Assistant </w:t>
            </w:r>
          </w:p>
        </w:tc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10849" w14:textId="77777777" w:rsidR="000761AF" w:rsidRPr="00FB2EED" w:rsidRDefault="000761AF" w:rsidP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</w:p>
          <w:bookmarkStart w:id="2" w:name="_MON_1746950036"/>
          <w:bookmarkEnd w:id="2"/>
          <w:p w14:paraId="0507B49C" w14:textId="77777777" w:rsidR="000761AF" w:rsidRPr="00FB2EED" w:rsidRDefault="00390820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390820">
              <w:rPr>
                <w:rFonts w:ascii="Arial" w:hAnsi="Arial" w:cs="Arial"/>
                <w:noProof/>
                <w:sz w:val="24"/>
                <w:szCs w:val="24"/>
              </w:rPr>
              <w:object w:dxaOrig="1508" w:dyaOrig="984" w14:anchorId="217A91AA">
                <v:shape id="_x0000_i1034" type="#_x0000_t75" alt="" style="width:76.3pt;height:49.2pt;mso-width-percent:0;mso-height-percent:0;mso-width-percent:0;mso-height-percent:0" o:ole="">
                  <v:imagedata r:id="rId14" o:title=""/>
                </v:shape>
                <o:OLEObject Type="Embed" ProgID="Word.Document.12" ShapeID="_x0000_i1034" DrawAspect="Icon" ObjectID="_1776577057" r:id="rId15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88138" w14:textId="77777777" w:rsidR="000761AF" w:rsidRPr="00FB2EED" w:rsidRDefault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Conservation Assistant 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1EBD4" w14:textId="77777777" w:rsidR="000761AF" w:rsidRPr="00FB2EED" w:rsidRDefault="000761AF" w:rsidP="00FB2EED">
            <w:pPr>
              <w:tabs>
                <w:tab w:val="center" w:pos="877"/>
              </w:tabs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sz w:val="24"/>
                <w:szCs w:val="24"/>
              </w:rPr>
              <w:t>•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ab/>
            </w:r>
            <w:r w:rsidRPr="00FB2EED">
              <w:rPr>
                <w:rFonts w:ascii="Arial" w:hAnsi="Arial" w:cs="Arial"/>
                <w:sz w:val="24"/>
                <w:szCs w:val="24"/>
              </w:rPr>
              <w:t xml:space="preserve">Grade 12 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0FD7B" w14:textId="5D9D50D9" w:rsidR="000761AF" w:rsidRPr="00FB2EED" w:rsidRDefault="006C1602" w:rsidP="00FB2EED">
            <w:pPr>
              <w:tabs>
                <w:tab w:val="center" w:pos="877"/>
              </w:tabs>
              <w:spacing w:line="259" w:lineRule="auto"/>
              <w:ind w:left="0" w:firstLine="0"/>
              <w:jc w:val="center"/>
              <w:rPr>
                <w:rFonts w:ascii="Arial" w:eastAsia="Segoe UI Symbol" w:hAnsi="Arial" w:cs="Arial"/>
                <w:sz w:val="24"/>
                <w:szCs w:val="24"/>
              </w:rPr>
            </w:pPr>
            <w:r>
              <w:rPr>
                <w:rFonts w:ascii="Arial" w:eastAsia="Segoe UI Symbol" w:hAnsi="Arial" w:cs="Arial"/>
                <w:sz w:val="24"/>
                <w:szCs w:val="24"/>
              </w:rPr>
              <w:t>5</w:t>
            </w:r>
          </w:p>
        </w:tc>
      </w:tr>
      <w:tr w:rsidR="00DD2314" w:rsidRPr="00FB2EED" w14:paraId="5CC158DF" w14:textId="77777777" w:rsidTr="000A07CF">
        <w:trPr>
          <w:trHeight w:val="840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60099" w14:textId="70D42ED2" w:rsidR="00DD2314" w:rsidRDefault="00DD2314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NARSSA.04 </w:t>
            </w:r>
            <w:r w:rsidR="0036559F">
              <w:rPr>
                <w:rFonts w:ascii="Arial" w:hAnsi="Arial" w:cs="Arial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A779F53" w14:textId="77777777" w:rsidR="0036559F" w:rsidRDefault="00EC0337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Supervisor</w:t>
            </w:r>
          </w:p>
          <w:p w14:paraId="7C8AC032" w14:textId="03CF62BC" w:rsidR="00EC0337" w:rsidRDefault="00C176CB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Conservation Laboratory</w:t>
            </w:r>
          </w:p>
        </w:tc>
        <w:bookmarkStart w:id="3" w:name="_MON_1772257120"/>
        <w:bookmarkEnd w:id="3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C4B40" w14:textId="00051FD2" w:rsidR="00DD2314" w:rsidRPr="00FB2EED" w:rsidRDefault="00390820" w:rsidP="000761AF">
            <w:pPr>
              <w:ind w:left="1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object w:dxaOrig="1508" w:dyaOrig="984" w14:anchorId="7263F6EF">
                <v:shape id="_x0000_i1033" type="#_x0000_t75" alt="" style="width:76.3pt;height:49.2pt;mso-width-percent:0;mso-height-percent:0;mso-width-percent:0;mso-height-percent:0" o:ole="">
                  <v:imagedata r:id="rId16" o:title=""/>
                </v:shape>
                <o:OLEObject Type="Embed" ProgID="Word.Document.8" ShapeID="_x0000_i1033" DrawAspect="Icon" ObjectID="_1776577058" r:id="rId17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B239D" w14:textId="18A0D4D0" w:rsidR="00DD2314" w:rsidRDefault="00C47735">
            <w:pPr>
              <w:ind w:left="1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Supervisor</w:t>
            </w:r>
          </w:p>
          <w:p w14:paraId="76DFD7A6" w14:textId="6DEE82EA" w:rsidR="00C47735" w:rsidRPr="00FB2EED" w:rsidRDefault="00C47735">
            <w:pPr>
              <w:ind w:left="1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-Conservation Laboratory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0EFD2" w14:textId="2BD40900" w:rsidR="00DD2314" w:rsidRPr="00FB2EED" w:rsidRDefault="00AA2134" w:rsidP="00FB2EED">
            <w:pPr>
              <w:tabs>
                <w:tab w:val="center" w:pos="877"/>
              </w:tabs>
              <w:ind w:left="0" w:firstLine="0"/>
              <w:rPr>
                <w:rFonts w:ascii="Arial" w:eastAsia="Segoe UI Symbol" w:hAnsi="Arial" w:cs="Arial"/>
                <w:sz w:val="24"/>
                <w:szCs w:val="24"/>
              </w:rPr>
            </w:pPr>
            <w:r>
              <w:rPr>
                <w:rFonts w:ascii="Arial" w:eastAsia="Segoe UI Symbol" w:hAnsi="Arial" w:cs="Arial"/>
                <w:sz w:val="24"/>
                <w:szCs w:val="24"/>
              </w:rPr>
              <w:t>A recognised 3 year</w:t>
            </w:r>
            <w:r w:rsidR="00E733E0">
              <w:rPr>
                <w:rFonts w:ascii="Arial" w:eastAsia="Segoe UI Symbol" w:hAnsi="Arial" w:cs="Arial"/>
                <w:sz w:val="24"/>
                <w:szCs w:val="24"/>
              </w:rPr>
              <w:t xml:space="preserve"> Bachelor’s Degree or equivalent qualification</w:t>
            </w:r>
            <w:r w:rsidR="00207DE1">
              <w:rPr>
                <w:rFonts w:ascii="Arial" w:eastAsia="Segoe UI Symbol" w:hAnsi="Arial" w:cs="Arial"/>
                <w:sz w:val="24"/>
                <w:szCs w:val="24"/>
              </w:rPr>
              <w:t>, such as Archival Studies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D1027" w14:textId="722140A4" w:rsidR="00DD2314" w:rsidRDefault="00C47735" w:rsidP="00FB2EED">
            <w:pPr>
              <w:tabs>
                <w:tab w:val="center" w:pos="877"/>
              </w:tabs>
              <w:ind w:left="0" w:firstLine="0"/>
              <w:jc w:val="center"/>
              <w:rPr>
                <w:rFonts w:ascii="Arial" w:eastAsia="Segoe UI Symbol" w:hAnsi="Arial" w:cs="Arial"/>
                <w:sz w:val="24"/>
                <w:szCs w:val="24"/>
              </w:rPr>
            </w:pPr>
            <w:r>
              <w:rPr>
                <w:rFonts w:ascii="Arial" w:eastAsia="Segoe UI Symbol" w:hAnsi="Arial" w:cs="Arial"/>
                <w:sz w:val="24"/>
                <w:szCs w:val="24"/>
              </w:rPr>
              <w:t>1</w:t>
            </w:r>
          </w:p>
        </w:tc>
      </w:tr>
      <w:tr w:rsidR="000761AF" w:rsidRPr="00FB2EED" w14:paraId="6BD33AFB" w14:textId="77777777" w:rsidTr="000A07CF">
        <w:trPr>
          <w:trHeight w:val="1114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7C462" w14:textId="77777777" w:rsidR="000761AF" w:rsidRPr="00E2187D" w:rsidRDefault="000A07CF" w:rsidP="00FB2EED">
            <w:pPr>
              <w:spacing w:after="5" w:line="236" w:lineRule="auto"/>
              <w:ind w:left="0" w:firstLine="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lastRenderedPageBreak/>
              <w:t>NARSSA.05</w:t>
            </w:r>
            <w:r w:rsidR="000761AF" w:rsidRPr="00E2187D">
              <w:rPr>
                <w:rFonts w:ascii="Arial" w:hAnsi="Arial" w:cs="Arial"/>
                <w:color w:val="auto"/>
                <w:sz w:val="24"/>
                <w:szCs w:val="24"/>
              </w:rPr>
              <w:t xml:space="preserve"> – </w:t>
            </w:r>
            <w:r w:rsidR="00E2187D" w:rsidRPr="00E2187D">
              <w:rPr>
                <w:rFonts w:ascii="Arial" w:hAnsi="Arial" w:cs="Arial"/>
                <w:color w:val="auto"/>
                <w:sz w:val="24"/>
                <w:szCs w:val="24"/>
              </w:rPr>
              <w:t>Archive Assistant – House Keeping</w:t>
            </w:r>
          </w:p>
          <w:p w14:paraId="2E15C011" w14:textId="77777777" w:rsidR="00FB2EED" w:rsidRPr="0071759E" w:rsidRDefault="00FB2EED">
            <w:pPr>
              <w:spacing w:line="259" w:lineRule="auto"/>
              <w:ind w:left="0" w:firstLine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bookmarkStart w:id="4" w:name="_MON_1747128018"/>
        <w:bookmarkEnd w:id="4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60533" w14:textId="77777777" w:rsidR="000761AF" w:rsidRPr="00FB2EED" w:rsidRDefault="00390820" w:rsidP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390820">
              <w:rPr>
                <w:rFonts w:ascii="Arial" w:hAnsi="Arial" w:cs="Arial"/>
                <w:noProof/>
                <w:sz w:val="24"/>
                <w:szCs w:val="24"/>
              </w:rPr>
              <w:object w:dxaOrig="1508" w:dyaOrig="984" w14:anchorId="1AC8007E">
                <v:shape id="_x0000_i1032" type="#_x0000_t75" alt="" style="width:76.3pt;height:49.2pt;mso-width-percent:0;mso-height-percent:0;mso-width-percent:0;mso-height-percent:0" o:ole="">
                  <v:imagedata r:id="rId18" o:title=""/>
                </v:shape>
                <o:OLEObject Type="Embed" ProgID="Word.Document.12" ShapeID="_x0000_i1032" DrawAspect="Icon" ObjectID="_1776577059" r:id="rId19">
                  <o:FieldCodes>\s</o:FieldCodes>
                </o:OLEObject>
              </w:object>
            </w:r>
          </w:p>
          <w:p w14:paraId="31B231C5" w14:textId="77777777" w:rsidR="000761AF" w:rsidRPr="00FB2EED" w:rsidRDefault="000761AF" w:rsidP="00E2187D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C2DE8" w14:textId="77777777" w:rsidR="000761AF" w:rsidRDefault="009F1379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Archive Assistant</w:t>
            </w:r>
          </w:p>
          <w:p w14:paraId="65E9E0DD" w14:textId="77777777" w:rsidR="009F1379" w:rsidRPr="00FB2EED" w:rsidRDefault="009F1379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Housekeeping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47858" w14:textId="77777777" w:rsidR="000761AF" w:rsidRPr="00FB2EED" w:rsidRDefault="000761AF" w:rsidP="00FB2EED">
            <w:pPr>
              <w:tabs>
                <w:tab w:val="center" w:pos="877"/>
              </w:tabs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sz w:val="24"/>
                <w:szCs w:val="24"/>
              </w:rPr>
              <w:t>•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722A83"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  <w:r w:rsidR="00722A83" w:rsidRPr="00722A83">
              <w:rPr>
                <w:rFonts w:ascii="Arial" w:eastAsia="Arial" w:hAnsi="Arial" w:cs="Arial"/>
                <w:sz w:val="24"/>
                <w:szCs w:val="24"/>
              </w:rPr>
              <w:t>Abet level 4 / Grade 10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ab/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99DB0" w14:textId="5DA022C1" w:rsidR="000761AF" w:rsidRPr="00FB2EED" w:rsidRDefault="00722A83" w:rsidP="00FB2EED">
            <w:pPr>
              <w:tabs>
                <w:tab w:val="center" w:pos="877"/>
              </w:tabs>
              <w:spacing w:line="259" w:lineRule="auto"/>
              <w:ind w:left="0" w:firstLine="0"/>
              <w:jc w:val="center"/>
              <w:rPr>
                <w:rFonts w:ascii="Arial" w:eastAsia="Segoe UI Symbol" w:hAnsi="Arial" w:cs="Arial"/>
                <w:sz w:val="24"/>
                <w:szCs w:val="24"/>
              </w:rPr>
            </w:pPr>
            <w:r>
              <w:rPr>
                <w:rFonts w:ascii="Arial" w:eastAsia="Segoe UI Symbol" w:hAnsi="Arial" w:cs="Arial"/>
                <w:color w:val="auto"/>
                <w:sz w:val="24"/>
                <w:szCs w:val="24"/>
              </w:rPr>
              <w:t>1</w:t>
            </w:r>
          </w:p>
        </w:tc>
      </w:tr>
      <w:tr w:rsidR="009A318F" w:rsidRPr="00FB2EED" w14:paraId="0115B035" w14:textId="77777777" w:rsidTr="000A07CF">
        <w:trPr>
          <w:trHeight w:val="840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D441D" w14:textId="77777777" w:rsidR="000761AF" w:rsidRPr="00FB2EED" w:rsidRDefault="000A07CF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NARSSA.07</w:t>
            </w:r>
            <w:r w:rsidR="000761AF" w:rsidRPr="00FB2EED">
              <w:rPr>
                <w:rFonts w:ascii="Arial" w:hAnsi="Arial" w:cs="Arial"/>
                <w:sz w:val="24"/>
                <w:szCs w:val="24"/>
              </w:rPr>
              <w:t xml:space="preserve"> – Scanner </w:t>
            </w:r>
          </w:p>
          <w:p w14:paraId="516AE09B" w14:textId="77777777" w:rsidR="000761AF" w:rsidRPr="00FB2EED" w:rsidRDefault="000761AF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Operator </w:t>
            </w:r>
          </w:p>
        </w:tc>
        <w:bookmarkStart w:id="5" w:name="_MON_1746950224"/>
        <w:bookmarkEnd w:id="5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76C82" w14:textId="77777777" w:rsidR="000761AF" w:rsidRDefault="00390820" w:rsidP="000761AF">
            <w:pPr>
              <w:spacing w:after="6" w:line="235" w:lineRule="auto"/>
              <w:ind w:left="0" w:firstLine="0"/>
              <w:rPr>
                <w:rStyle w:val="Hyperlink"/>
                <w:rFonts w:ascii="Arial" w:hAnsi="Arial" w:cs="Arial"/>
                <w:sz w:val="24"/>
                <w:szCs w:val="24"/>
              </w:rPr>
            </w:pPr>
            <w:r w:rsidRPr="0039082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object w:dxaOrig="1508" w:dyaOrig="984" w14:anchorId="58252259">
                <v:shape id="_x0000_i1031" type="#_x0000_t75" alt="" style="width:76.3pt;height:49.2pt;mso-width-percent:0;mso-height-percent:0;mso-width-percent:0;mso-height-percent:0" o:ole="">
                  <v:imagedata r:id="rId20" o:title=""/>
                </v:shape>
                <o:OLEObject Type="Embed" ProgID="Word.Document.8" ShapeID="_x0000_i1031" DrawAspect="Icon" ObjectID="_1776577060" r:id="rId21">
                  <o:FieldCodes>\s</o:FieldCodes>
                </o:OLEObject>
              </w:object>
            </w:r>
          </w:p>
          <w:p w14:paraId="454A74AB" w14:textId="77777777" w:rsidR="00AA7483" w:rsidRPr="00FB2EED" w:rsidRDefault="00AA7483" w:rsidP="000761AF">
            <w:pPr>
              <w:spacing w:after="6" w:line="235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A9BDC" w14:textId="77777777" w:rsidR="000761AF" w:rsidRPr="00FB2EED" w:rsidRDefault="000761AF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Scanner Operator 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EA3BAA" w14:textId="77777777" w:rsidR="000761AF" w:rsidRPr="00FB2EED" w:rsidRDefault="000761AF" w:rsidP="00FB2EED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sz w:val="24"/>
                <w:szCs w:val="24"/>
              </w:rPr>
              <w:t>•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FF9C15" w14:textId="77777777" w:rsidR="000761AF" w:rsidRPr="00FB2EED" w:rsidRDefault="000761AF" w:rsidP="00FB2EED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>Grade 12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13BBBB" w14:textId="64ACACCE" w:rsidR="000761AF" w:rsidRPr="00FB2EED" w:rsidRDefault="00CF7BA3" w:rsidP="00FB2EED">
            <w:pPr>
              <w:spacing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07DE1" w:rsidRPr="00FB2EED" w14:paraId="577922C5" w14:textId="77777777" w:rsidTr="000A07CF">
        <w:trPr>
          <w:trHeight w:val="840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9FCBC" w14:textId="77777777" w:rsidR="00207DE1" w:rsidRDefault="00207DE1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NARSSA.08-</w:t>
            </w:r>
          </w:p>
          <w:p w14:paraId="5A3FDF48" w14:textId="77777777" w:rsidR="00207DE1" w:rsidRDefault="00207DE1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Supervisor</w:t>
            </w:r>
          </w:p>
          <w:p w14:paraId="3A59827F" w14:textId="32621628" w:rsidR="009554C1" w:rsidRDefault="00207DE1" w:rsidP="009554C1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Audio-Visual Archivist</w:t>
            </w:r>
            <w:r w:rsidR="009554C1">
              <w:rPr>
                <w:rFonts w:ascii="Arial" w:hAnsi="Arial" w:cs="Arial"/>
                <w:sz w:val="24"/>
                <w:szCs w:val="24"/>
              </w:rPr>
              <w:t>: Film and Video Preservation</w:t>
            </w:r>
          </w:p>
        </w:tc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00619" w14:textId="1626B1EA" w:rsidR="00207DE1" w:rsidRDefault="00277610" w:rsidP="000761AF">
            <w:pPr>
              <w:spacing w:after="6" w:line="235" w:lineRule="auto"/>
              <w:ind w:left="0" w:firstLine="0"/>
              <w:rPr>
                <w:rStyle w:val="Hyperlink"/>
                <w:rFonts w:ascii="Arial" w:hAnsi="Arial" w:cs="Arial"/>
                <w:sz w:val="24"/>
                <w:szCs w:val="24"/>
              </w:rPr>
            </w:pPr>
            <w:r>
              <w:rPr>
                <w:rStyle w:val="Hyperlink"/>
                <w:rFonts w:ascii="Arial" w:hAnsi="Arial" w:cs="Arial"/>
                <w:sz w:val="24"/>
                <w:szCs w:val="24"/>
              </w:rPr>
              <w:t xml:space="preserve"> </w:t>
            </w:r>
            <w:r w:rsidR="00390820">
              <w:rPr>
                <w:noProof/>
              </w:rPr>
              <w:object w:dxaOrig="1508" w:dyaOrig="984" w14:anchorId="5BA2F891">
                <v:shape id="_x0000_i1030" type="#_x0000_t75" alt="" style="width:76.3pt;height:49.2pt;mso-width-percent:0;mso-height-percent:0;mso-width-percent:0;mso-height-percent:0" o:ole="">
                  <v:imagedata r:id="rId22" o:title=""/>
                </v:shape>
                <o:OLEObject Type="Embed" ProgID="Word.Document.12" ShapeID="_x0000_i1030" DrawAspect="Icon" ObjectID="_1776577061" r:id="rId23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63714" w14:textId="77777777" w:rsidR="00207DE1" w:rsidRDefault="0060471E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Supervisor</w:t>
            </w:r>
          </w:p>
          <w:p w14:paraId="1126BD42" w14:textId="76CB56AE" w:rsidR="0060471E" w:rsidRPr="00FB2EED" w:rsidRDefault="0060471E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Audio-Visual Archivist: Film and Video Preservation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374E18" w14:textId="568284AF" w:rsidR="00207DE1" w:rsidRPr="00931ABA" w:rsidRDefault="00207DE1" w:rsidP="00931ABA">
            <w:pPr>
              <w:pStyle w:val="ListParagraph"/>
              <w:numPr>
                <w:ilvl w:val="0"/>
                <w:numId w:val="10"/>
              </w:numPr>
              <w:rPr>
                <w:rFonts w:ascii="Arial" w:eastAsia="Segoe UI Symbol" w:hAnsi="Arial" w:cs="Arial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FD0C00" w14:textId="77777777" w:rsidR="00207DE1" w:rsidRDefault="00931ABA" w:rsidP="00FB2EED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931ABA">
              <w:rPr>
                <w:rFonts w:ascii="Arial" w:hAnsi="Arial" w:cs="Arial"/>
                <w:sz w:val="24"/>
                <w:szCs w:val="24"/>
              </w:rPr>
              <w:t>A recognised three-year Bachelor’s degree or equivalent qualification with an appropriate major subject, such as History or Archival Studies</w:t>
            </w:r>
          </w:p>
          <w:p w14:paraId="5386CB8A" w14:textId="77777777" w:rsidR="00931ABA" w:rsidRDefault="00931ABA" w:rsidP="00FB2EED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  <w:p w14:paraId="62BB9C46" w14:textId="14F9F700" w:rsidR="00517C2A" w:rsidRPr="00FB2EED" w:rsidRDefault="00517C2A" w:rsidP="00FB2EED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1-2 Years experience in working at a Film Archive or similar environment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67140D" w14:textId="2EBA995A" w:rsidR="00207DE1" w:rsidRDefault="00C52971" w:rsidP="00FB2EED">
            <w:pPr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061E1C" w:rsidRPr="00FB2EED" w14:paraId="6097E941" w14:textId="77777777" w:rsidTr="000A07CF">
        <w:trPr>
          <w:trHeight w:val="840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66D48" w14:textId="77777777" w:rsidR="00061E1C" w:rsidRPr="00485D18" w:rsidRDefault="00061E1C">
            <w:pPr>
              <w:ind w:left="110" w:firstLine="0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485D18">
              <w:rPr>
                <w:rFonts w:ascii="Arial" w:hAnsi="Arial" w:cs="Arial"/>
                <w:sz w:val="24"/>
                <w:szCs w:val="24"/>
                <w:lang w:val="it-IT"/>
              </w:rPr>
              <w:t>NARSSA.09-</w:t>
            </w:r>
          </w:p>
          <w:p w14:paraId="5057ABA2" w14:textId="77777777" w:rsidR="00061E1C" w:rsidRPr="00485D18" w:rsidRDefault="00061E1C">
            <w:pPr>
              <w:ind w:left="110" w:firstLine="0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485D18">
              <w:rPr>
                <w:rFonts w:ascii="Arial" w:hAnsi="Arial" w:cs="Arial"/>
                <w:sz w:val="24"/>
                <w:szCs w:val="24"/>
                <w:lang w:val="it-IT"/>
              </w:rPr>
              <w:t>Supervisor</w:t>
            </w:r>
          </w:p>
          <w:p w14:paraId="605944A2" w14:textId="02A8689F" w:rsidR="002F0DF9" w:rsidRPr="00485D18" w:rsidRDefault="00BB0853">
            <w:pPr>
              <w:ind w:left="110" w:firstLine="0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485D18">
              <w:rPr>
                <w:rFonts w:ascii="Arial" w:hAnsi="Arial" w:cs="Arial"/>
                <w:sz w:val="24"/>
                <w:szCs w:val="24"/>
                <w:lang w:val="it-IT"/>
              </w:rPr>
              <w:t xml:space="preserve">NARSSA </w:t>
            </w:r>
            <w:proofErr w:type="spellStart"/>
            <w:r w:rsidR="002F0DF9" w:rsidRPr="00485D18">
              <w:rPr>
                <w:rFonts w:ascii="Arial" w:hAnsi="Arial" w:cs="Arial"/>
                <w:sz w:val="24"/>
                <w:szCs w:val="24"/>
                <w:lang w:val="it-IT"/>
              </w:rPr>
              <w:t>Digitisation</w:t>
            </w:r>
            <w:proofErr w:type="spellEnd"/>
            <w:r w:rsidR="002F0DF9" w:rsidRPr="00485D18">
              <w:rPr>
                <w:rFonts w:ascii="Arial" w:hAnsi="Arial" w:cs="Arial"/>
                <w:sz w:val="24"/>
                <w:szCs w:val="24"/>
                <w:lang w:val="it-IT"/>
              </w:rPr>
              <w:t xml:space="preserve"> Hub</w:t>
            </w:r>
          </w:p>
        </w:tc>
        <w:bookmarkStart w:id="6" w:name="_MON_1775880971"/>
        <w:bookmarkEnd w:id="6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AF2CF" w14:textId="700E4340" w:rsidR="00061E1C" w:rsidRDefault="00390820" w:rsidP="000761AF">
            <w:pPr>
              <w:spacing w:after="6" w:line="235" w:lineRule="auto"/>
              <w:ind w:left="0" w:firstLine="0"/>
            </w:pPr>
            <w:r>
              <w:rPr>
                <w:noProof/>
              </w:rPr>
              <w:object w:dxaOrig="1508" w:dyaOrig="984" w14:anchorId="480E84ED">
                <v:shape id="_x0000_i1029" type="#_x0000_t75" alt="" style="width:76.3pt;height:49.2pt;mso-width-percent:0;mso-height-percent:0;mso-width-percent:0;mso-height-percent:0" o:ole="">
                  <v:imagedata r:id="rId24" o:title=""/>
                </v:shape>
                <o:OLEObject Type="Embed" ProgID="Word.Document.8" ShapeID="_x0000_i1029" DrawAspect="Icon" ObjectID="_1776577062" r:id="rId25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7D606" w14:textId="77777777" w:rsidR="00061E1C" w:rsidRDefault="00C52971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Supervisor </w:t>
            </w:r>
          </w:p>
          <w:p w14:paraId="4831E7FC" w14:textId="14C982C6" w:rsidR="00C52971" w:rsidRPr="00FB2EED" w:rsidRDefault="00BB0853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NARSSA </w:t>
            </w:r>
            <w:r w:rsidR="00C52971">
              <w:rPr>
                <w:rFonts w:ascii="Arial" w:hAnsi="Arial" w:cs="Arial"/>
                <w:sz w:val="24"/>
                <w:szCs w:val="24"/>
              </w:rPr>
              <w:t>Digitisation Hub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9D80E5" w14:textId="77777777" w:rsidR="00061E1C" w:rsidRPr="00FB2EED" w:rsidRDefault="00061E1C" w:rsidP="00FB2EED">
            <w:pPr>
              <w:ind w:left="110" w:firstLine="0"/>
              <w:rPr>
                <w:rFonts w:ascii="Arial" w:eastAsia="Segoe UI Symbol" w:hAnsi="Arial" w:cs="Arial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669C91" w14:textId="24819F1C" w:rsidR="00061E1C" w:rsidRPr="00FB2EED" w:rsidRDefault="00936F1C" w:rsidP="00FB2EED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936F1C">
              <w:rPr>
                <w:rFonts w:ascii="Arial" w:hAnsi="Arial" w:cs="Arial"/>
                <w:sz w:val="24"/>
                <w:szCs w:val="24"/>
                <w:lang w:val="en-GB"/>
              </w:rPr>
              <w:t xml:space="preserve">A recognised three-year </w:t>
            </w:r>
            <w:proofErr w:type="gramStart"/>
            <w:r w:rsidRPr="00936F1C">
              <w:rPr>
                <w:rFonts w:ascii="Arial" w:hAnsi="Arial" w:cs="Arial"/>
                <w:sz w:val="24"/>
                <w:szCs w:val="24"/>
                <w:lang w:val="en-GB"/>
              </w:rPr>
              <w:t>Bachelor’s</w:t>
            </w:r>
            <w:proofErr w:type="gramEnd"/>
            <w:r w:rsidRPr="00936F1C">
              <w:rPr>
                <w:rFonts w:ascii="Arial" w:hAnsi="Arial" w:cs="Arial"/>
                <w:sz w:val="24"/>
                <w:szCs w:val="24"/>
                <w:lang w:val="en-GB"/>
              </w:rPr>
              <w:t xml:space="preserve"> degree or equivalent qualification with an appropriate major subject, such as History </w:t>
            </w:r>
            <w:r w:rsidRPr="00936F1C"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or Archival Studies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915C8A" w14:textId="0E069CD0" w:rsidR="00061E1C" w:rsidRDefault="00C52971" w:rsidP="00FB2EED">
            <w:pPr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</w:p>
        </w:tc>
      </w:tr>
      <w:tr w:rsidR="009A318F" w:rsidRPr="00FB2EED" w14:paraId="6FBB4503" w14:textId="77777777" w:rsidTr="000A07CF">
        <w:trPr>
          <w:trHeight w:val="835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C73DB" w14:textId="77777777" w:rsidR="00FA0F52" w:rsidRDefault="000A07CF" w:rsidP="00FA0F52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NARSSA.10</w:t>
            </w:r>
            <w:r w:rsidR="000761AF" w:rsidRPr="00FB2EED">
              <w:rPr>
                <w:rFonts w:ascii="Arial" w:hAnsi="Arial" w:cs="Arial"/>
                <w:sz w:val="24"/>
                <w:szCs w:val="24"/>
              </w:rPr>
              <w:t xml:space="preserve"> – </w:t>
            </w:r>
          </w:p>
          <w:p w14:paraId="71A97D38" w14:textId="77777777" w:rsidR="00FA0F52" w:rsidRDefault="00FA0F52" w:rsidP="00FA0F52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Supervisor </w:t>
            </w:r>
          </w:p>
          <w:p w14:paraId="60AE59F3" w14:textId="671D7F4C" w:rsidR="000761AF" w:rsidRPr="00FB2EED" w:rsidRDefault="000761AF" w:rsidP="00FA0F52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>Audio-visual Archiv</w:t>
            </w:r>
            <w:r w:rsidR="00FA0F52">
              <w:rPr>
                <w:rFonts w:ascii="Arial" w:hAnsi="Arial" w:cs="Arial"/>
                <w:sz w:val="24"/>
                <w:szCs w:val="24"/>
              </w:rPr>
              <w:t>is</w:t>
            </w:r>
            <w:r w:rsidRPr="00FB2EED">
              <w:rPr>
                <w:rFonts w:ascii="Arial" w:hAnsi="Arial" w:cs="Arial"/>
                <w:sz w:val="24"/>
                <w:szCs w:val="24"/>
              </w:rPr>
              <w:t xml:space="preserve">t: Sound preservation </w:t>
            </w:r>
          </w:p>
        </w:tc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DB7FD" w14:textId="2B740EB9" w:rsidR="000761AF" w:rsidRPr="00FB2EED" w:rsidRDefault="000761AF" w:rsidP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  <w:p w14:paraId="58483049" w14:textId="03E383BF" w:rsidR="000761AF" w:rsidRPr="00FB2EED" w:rsidRDefault="000761AF" w:rsidP="0001135D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 </w:t>
            </w:r>
            <w:bookmarkStart w:id="7" w:name="_MON_1775880934"/>
            <w:bookmarkEnd w:id="7"/>
            <w:r w:rsidR="00390820">
              <w:rPr>
                <w:noProof/>
              </w:rPr>
              <w:object w:dxaOrig="1508" w:dyaOrig="984" w14:anchorId="529CA2A8">
                <v:shape id="_x0000_i1028" type="#_x0000_t75" alt="" style="width:76.3pt;height:49.2pt;mso-width-percent:0;mso-height-percent:0;mso-width-percent:0;mso-height-percent:0" o:ole="">
                  <v:imagedata r:id="rId26" o:title=""/>
                </v:shape>
                <o:OLEObject Type="Embed" ProgID="Word.Document.12" ShapeID="_x0000_i1028" DrawAspect="Icon" ObjectID="_1776577063" r:id="rId27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58AC7" w14:textId="571BB41E" w:rsidR="00FA0F52" w:rsidRPr="00FA0F52" w:rsidRDefault="00FA0F52" w:rsidP="00FA0F52">
            <w:pPr>
              <w:ind w:left="11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0F52">
              <w:rPr>
                <w:rFonts w:ascii="Arial" w:hAnsi="Arial" w:cs="Arial"/>
                <w:sz w:val="24"/>
                <w:szCs w:val="24"/>
              </w:rPr>
              <w:t xml:space="preserve">Supervisor </w:t>
            </w:r>
          </w:p>
          <w:p w14:paraId="6B0BBCB9" w14:textId="29EDBC08" w:rsidR="000761AF" w:rsidRPr="00FB2EED" w:rsidRDefault="00FA0F52" w:rsidP="00FA0F52">
            <w:pPr>
              <w:spacing w:line="259" w:lineRule="auto"/>
              <w:ind w:left="11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0F52">
              <w:rPr>
                <w:rFonts w:ascii="Arial" w:hAnsi="Arial" w:cs="Arial"/>
                <w:sz w:val="24"/>
                <w:szCs w:val="24"/>
              </w:rPr>
              <w:t>Audio-visual Archivist: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A0F52">
              <w:rPr>
                <w:rFonts w:ascii="Arial" w:hAnsi="Arial" w:cs="Arial"/>
                <w:sz w:val="24"/>
                <w:szCs w:val="24"/>
              </w:rPr>
              <w:t>Sound preservation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53FE37" w14:textId="77777777" w:rsidR="000761AF" w:rsidRPr="00FB2EED" w:rsidRDefault="000761AF" w:rsidP="00FB2EED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sz w:val="24"/>
                <w:szCs w:val="24"/>
              </w:rPr>
              <w:t>•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4C6B4E" w14:textId="77777777" w:rsidR="000761AF" w:rsidRDefault="00AA7483" w:rsidP="00FB2EED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Sound Engineer </w:t>
            </w:r>
            <w:r>
              <w:rPr>
                <w:rFonts w:ascii="Arial" w:hAnsi="Arial" w:cs="Arial"/>
                <w:sz w:val="24"/>
                <w:szCs w:val="24"/>
              </w:rPr>
              <w:t xml:space="preserve">and/or three year degree in film, video and sound studies or </w:t>
            </w:r>
            <w:r w:rsidR="000761AF" w:rsidRPr="00FB2EED">
              <w:rPr>
                <w:rFonts w:ascii="Arial" w:hAnsi="Arial" w:cs="Arial"/>
                <w:sz w:val="24"/>
                <w:szCs w:val="24"/>
              </w:rPr>
              <w:t>with production or post production experience</w:t>
            </w:r>
          </w:p>
          <w:p w14:paraId="77BD7BAE" w14:textId="77777777" w:rsidR="00FB2EED" w:rsidRPr="00FB2EED" w:rsidRDefault="00FB2EED" w:rsidP="00FB2EED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3EB53A" w14:textId="2053371B" w:rsidR="000761AF" w:rsidRPr="00FB2EED" w:rsidRDefault="00AF2CFA" w:rsidP="00FB2EED">
            <w:pPr>
              <w:spacing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E5EA1" w:rsidRPr="00FB2EED" w14:paraId="0971E486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D0F7E" w14:textId="77777777" w:rsidR="00AE5EA1" w:rsidRPr="007E0510" w:rsidRDefault="000A07CF" w:rsidP="00AE5EA1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sz w:val="24"/>
                <w:szCs w:val="24"/>
                <w:lang w:val="it-IT"/>
              </w:rPr>
              <w:t>NARSSA.12</w:t>
            </w:r>
          </w:p>
          <w:p w14:paraId="2D583535" w14:textId="3E160DD0" w:rsidR="00AE5EA1" w:rsidRPr="007E0510" w:rsidRDefault="006253D6" w:rsidP="00AE5EA1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sz w:val="24"/>
                <w:szCs w:val="24"/>
                <w:lang w:val="it-IT"/>
              </w:rPr>
              <w:t>Supervisor</w:t>
            </w:r>
          </w:p>
          <w:p w14:paraId="2BFE0354" w14:textId="77777777" w:rsidR="00AE5EA1" w:rsidRPr="007E0510" w:rsidRDefault="00AE5EA1" w:rsidP="00AE5EA1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7E0510">
              <w:rPr>
                <w:rFonts w:ascii="Arial" w:hAnsi="Arial" w:cs="Arial"/>
                <w:sz w:val="24"/>
                <w:szCs w:val="24"/>
                <w:lang w:val="it-IT"/>
              </w:rPr>
              <w:t>Archivist Cartographic Material –</w:t>
            </w:r>
          </w:p>
        </w:tc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27585" w14:textId="3316AABE" w:rsidR="00AE5EA1" w:rsidRDefault="00390820" w:rsidP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object w:dxaOrig="1508" w:dyaOrig="984" w14:anchorId="62E62B44">
                <v:shape id="_x0000_i1027" type="#_x0000_t75" alt="" style="width:76.3pt;height:49.2pt;mso-width-percent:0;mso-height-percent:0;mso-width-percent:0;mso-height-percent:0" o:ole="">
                  <v:imagedata r:id="rId28" o:title=""/>
                </v:shape>
                <o:OLEObject Type="Embed" ProgID="Word.Document.8" ShapeID="_x0000_i1027" DrawAspect="Icon" ObjectID="_1776577064" r:id="rId29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EEB8B" w14:textId="77777777" w:rsidR="00920947" w:rsidRDefault="00920947" w:rsidP="00F61129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Supervisor</w:t>
            </w:r>
          </w:p>
          <w:p w14:paraId="06F35E84" w14:textId="5E1EA077" w:rsidR="00AE5EA1" w:rsidRPr="00FB2EED" w:rsidRDefault="00AE5EA1" w:rsidP="00F61129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AE5EA1">
              <w:rPr>
                <w:rFonts w:ascii="Arial" w:hAnsi="Arial" w:cs="Arial"/>
                <w:sz w:val="24"/>
                <w:szCs w:val="24"/>
              </w:rPr>
              <w:t xml:space="preserve"> Archivist - Cartographic Material –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7D9058" w14:textId="77777777" w:rsidR="00AE5EA1" w:rsidRPr="00FB2EED" w:rsidRDefault="00AE5EA1" w:rsidP="00FB2EED">
            <w:pPr>
              <w:spacing w:line="259" w:lineRule="auto"/>
              <w:ind w:left="110" w:firstLine="0"/>
              <w:rPr>
                <w:rFonts w:ascii="Arial" w:eastAsia="Segoe UI Symbol" w:hAnsi="Arial" w:cs="Arial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17681F" w14:textId="36D17549" w:rsidR="00AE5EA1" w:rsidRPr="00FB2EED" w:rsidRDefault="0054736F" w:rsidP="00FB2EED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54736F">
              <w:rPr>
                <w:rFonts w:ascii="Arial" w:hAnsi="Arial" w:cs="Arial"/>
                <w:sz w:val="24"/>
                <w:szCs w:val="24"/>
              </w:rPr>
              <w:t>A recognised three-year Bachelor’s degree or equivalent qualification with an appropriate major subject, such as History or Archival Studies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02332B" w14:textId="72CA8304" w:rsidR="00AE5EA1" w:rsidRPr="00FB2EED" w:rsidRDefault="0054736F" w:rsidP="00FB2EED">
            <w:pPr>
              <w:spacing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722A83" w:rsidRPr="00FB2EED" w14:paraId="39E6F0A6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0BD1A" w14:textId="55BE19A2" w:rsidR="00722A83" w:rsidRDefault="000A07CF" w:rsidP="00722A83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NARSSA.1</w:t>
            </w:r>
            <w:r w:rsidR="00E5306A">
              <w:rPr>
                <w:rFonts w:ascii="Arial" w:hAnsi="Arial" w:cs="Arial"/>
                <w:sz w:val="24"/>
                <w:szCs w:val="24"/>
              </w:rPr>
              <w:t>3</w:t>
            </w:r>
          </w:p>
          <w:p w14:paraId="4CC377DE" w14:textId="445F5F38" w:rsidR="000160CD" w:rsidRDefault="00410149" w:rsidP="00722A83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Handyman</w:t>
            </w:r>
          </w:p>
          <w:p w14:paraId="01DA6F4C" w14:textId="77777777" w:rsidR="00722A83" w:rsidRDefault="00722A83" w:rsidP="00FA4481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</w:p>
        </w:tc>
        <w:bookmarkStart w:id="8" w:name="_MON_1773724258"/>
        <w:bookmarkEnd w:id="8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C5C73" w14:textId="60F959A8" w:rsidR="00722A83" w:rsidRDefault="00390820" w:rsidP="000761AF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object w:dxaOrig="1508" w:dyaOrig="984" w14:anchorId="00B954DD">
                <v:shape id="_x0000_i1026" type="#_x0000_t75" alt="" style="width:76.3pt;height:49.2pt;mso-width-percent:0;mso-height-percent:0;mso-width-percent:0;mso-height-percent:0" o:ole="">
                  <v:imagedata r:id="rId30" o:title=""/>
                </v:shape>
                <o:OLEObject Type="Embed" ProgID="Word.Document.12" ShapeID="_x0000_i1026" DrawAspect="Icon" ObjectID="_1776577065" r:id="rId31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37735" w14:textId="51314761" w:rsidR="00722A83" w:rsidRPr="00FA4481" w:rsidRDefault="00307898" w:rsidP="00F61129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Handyman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20E50C" w14:textId="77777777" w:rsidR="00722A83" w:rsidRPr="00FA4481" w:rsidRDefault="00722A83" w:rsidP="00FA4481">
            <w:pPr>
              <w:ind w:left="0" w:firstLine="0"/>
              <w:rPr>
                <w:rFonts w:eastAsia="Segoe UI Symbol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FFF16D" w14:textId="47D4E77F" w:rsidR="00722A83" w:rsidRPr="00FA4481" w:rsidRDefault="009A54B8" w:rsidP="00FB2EED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9A54B8">
              <w:rPr>
                <w:rFonts w:ascii="Arial" w:hAnsi="Arial" w:cs="Arial"/>
                <w:sz w:val="24"/>
                <w:szCs w:val="24"/>
              </w:rPr>
              <w:t>Appropriate certificate or proof of work experience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DDA3F0" w14:textId="77777777" w:rsidR="00722A83" w:rsidRDefault="000160CD" w:rsidP="00FB2EED">
            <w:pPr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722A83" w:rsidRPr="00FB2EED" w14:paraId="700054B3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AEE90" w14:textId="38CCFF5B" w:rsidR="00722A83" w:rsidRDefault="000A07CF" w:rsidP="00FA4481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NARSSA.</w:t>
            </w:r>
            <w:r w:rsidR="00E5306A">
              <w:rPr>
                <w:rFonts w:ascii="Arial" w:hAnsi="Arial" w:cs="Arial"/>
                <w:sz w:val="24"/>
                <w:szCs w:val="24"/>
              </w:rPr>
              <w:t>14</w:t>
            </w:r>
          </w:p>
          <w:p w14:paraId="178EF77C" w14:textId="67A44067" w:rsidR="000160CD" w:rsidRDefault="00410149" w:rsidP="00FA4481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Plumber</w:t>
            </w:r>
          </w:p>
        </w:tc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91C8C" w14:textId="58B06315" w:rsidR="00722A83" w:rsidRDefault="00390820" w:rsidP="000761AF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object w:dxaOrig="1508" w:dyaOrig="984" w14:anchorId="5E9A18A5">
                <v:shape id="_x0000_i1025" type="#_x0000_t75" alt="" style="width:76.3pt;height:49.2pt;mso-width-percent:0;mso-height-percent:0;mso-width-percent:0;mso-height-percent:0" o:ole="">
                  <v:imagedata r:id="rId32" o:title=""/>
                </v:shape>
                <o:OLEObject Type="Embed" ProgID="Word.Document.12" ShapeID="_x0000_i1025" DrawAspect="Icon" ObjectID="_1776577066" r:id="rId33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91227" w14:textId="18CE098C" w:rsidR="00722A83" w:rsidRPr="00FA4481" w:rsidRDefault="00AA4A8D" w:rsidP="00F61129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Plumber 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8A6692" w14:textId="77777777" w:rsidR="00722A83" w:rsidRPr="00FA4481" w:rsidRDefault="00722A83" w:rsidP="00FA4481">
            <w:pPr>
              <w:ind w:left="0" w:firstLine="0"/>
              <w:rPr>
                <w:rFonts w:eastAsia="Segoe UI Symbol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8DA104" w14:textId="053D306D" w:rsidR="00722A83" w:rsidRPr="00FA4481" w:rsidRDefault="00F957CE" w:rsidP="00FB2EED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957CE">
              <w:rPr>
                <w:rFonts w:ascii="Arial" w:hAnsi="Arial" w:cs="Arial"/>
                <w:sz w:val="24"/>
                <w:szCs w:val="24"/>
              </w:rPr>
              <w:t>Trade certificated plumbe</w:t>
            </w:r>
            <w:r w:rsidR="00515767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66F637" w14:textId="77777777" w:rsidR="00722A83" w:rsidRDefault="000160CD" w:rsidP="00FB2EED">
            <w:pPr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14:paraId="57BE441F" w14:textId="77777777" w:rsidR="00971FBA" w:rsidRPr="00FB2EED" w:rsidRDefault="00F4738C">
      <w:p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 xml:space="preserve"> </w:t>
      </w:r>
    </w:p>
    <w:sectPr w:rsidR="00971FBA" w:rsidRPr="00FB2EED">
      <w:pgSz w:w="15840" w:h="12240" w:orient="landscape"/>
      <w:pgMar w:top="554" w:right="2340" w:bottom="127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47AF"/>
    <w:multiLevelType w:val="hybridMultilevel"/>
    <w:tmpl w:val="7638A810"/>
    <w:lvl w:ilvl="0" w:tplc="D8BC4296">
      <w:start w:val="1"/>
      <w:numFmt w:val="bullet"/>
      <w:lvlText w:val="•"/>
      <w:lvlJc w:val="left"/>
      <w:pPr>
        <w:ind w:left="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918BD6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4B62624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765896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6A9840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38EB8A0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8C636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0AA074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8BCD750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C620DB3"/>
    <w:multiLevelType w:val="hybridMultilevel"/>
    <w:tmpl w:val="87D0984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D1A5B"/>
    <w:multiLevelType w:val="hybridMultilevel"/>
    <w:tmpl w:val="708E659C"/>
    <w:lvl w:ilvl="0" w:tplc="68469E9A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986FB6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1DADCA6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06A7FC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1F26998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6A15A2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698627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0065116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202DCE4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D293C67"/>
    <w:multiLevelType w:val="hybridMultilevel"/>
    <w:tmpl w:val="0CF8CCEC"/>
    <w:lvl w:ilvl="0" w:tplc="008C6F94">
      <w:start w:val="1"/>
      <w:numFmt w:val="bullet"/>
      <w:lvlText w:val="•"/>
      <w:lvlJc w:val="left"/>
      <w:pPr>
        <w:ind w:left="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9202C3E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36E2BD0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47A24D2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7A44C02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85E35D0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104590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5845624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E66A4E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29512C6"/>
    <w:multiLevelType w:val="hybridMultilevel"/>
    <w:tmpl w:val="BD04D6FE"/>
    <w:lvl w:ilvl="0" w:tplc="5A087954">
      <w:start w:val="1"/>
      <w:numFmt w:val="bullet"/>
      <w:lvlText w:val="•"/>
      <w:lvlJc w:val="left"/>
      <w:pPr>
        <w:ind w:left="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0A12A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E24A314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69E035C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9A8FE02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64D96C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FBCB560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1A45452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D5C4D74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6B77E3D"/>
    <w:multiLevelType w:val="hybridMultilevel"/>
    <w:tmpl w:val="5C267A4A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BF02C6E"/>
    <w:multiLevelType w:val="hybridMultilevel"/>
    <w:tmpl w:val="519EA6D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730671EE"/>
    <w:multiLevelType w:val="hybridMultilevel"/>
    <w:tmpl w:val="0B66B2B0"/>
    <w:lvl w:ilvl="0" w:tplc="B23E99F4">
      <w:start w:val="1"/>
      <w:numFmt w:val="bullet"/>
      <w:lvlText w:val="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2BA0A4E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E5872B8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0406FAA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5422EAC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FA6121A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0FA83EE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A78AAC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9DE18BE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4C863F4"/>
    <w:multiLevelType w:val="hybridMultilevel"/>
    <w:tmpl w:val="A616239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0B624B"/>
    <w:multiLevelType w:val="hybridMultilevel"/>
    <w:tmpl w:val="3FD8C832"/>
    <w:lvl w:ilvl="0" w:tplc="B6509950">
      <w:start w:val="1"/>
      <w:numFmt w:val="bullet"/>
      <w:lvlText w:val="•"/>
      <w:lvlJc w:val="left"/>
      <w:pPr>
        <w:ind w:left="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926D5E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D4F6BA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0AF604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686530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0433FC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105F5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B80016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D024FA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98362979">
    <w:abstractNumId w:val="7"/>
  </w:num>
  <w:num w:numId="2" w16cid:durableId="1370035573">
    <w:abstractNumId w:val="0"/>
  </w:num>
  <w:num w:numId="3" w16cid:durableId="491987723">
    <w:abstractNumId w:val="9"/>
  </w:num>
  <w:num w:numId="4" w16cid:durableId="137459445">
    <w:abstractNumId w:val="3"/>
  </w:num>
  <w:num w:numId="5" w16cid:durableId="263611779">
    <w:abstractNumId w:val="4"/>
  </w:num>
  <w:num w:numId="6" w16cid:durableId="305402787">
    <w:abstractNumId w:val="2"/>
  </w:num>
  <w:num w:numId="7" w16cid:durableId="641080675">
    <w:abstractNumId w:val="8"/>
  </w:num>
  <w:num w:numId="8" w16cid:durableId="1492714774">
    <w:abstractNumId w:val="1"/>
  </w:num>
  <w:num w:numId="9" w16cid:durableId="269944748">
    <w:abstractNumId w:val="5"/>
  </w:num>
  <w:num w:numId="10" w16cid:durableId="6625138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FBA"/>
    <w:rsid w:val="0001135D"/>
    <w:rsid w:val="000160CD"/>
    <w:rsid w:val="00061E1C"/>
    <w:rsid w:val="000761AF"/>
    <w:rsid w:val="000A07CF"/>
    <w:rsid w:val="000A74CE"/>
    <w:rsid w:val="000D32E9"/>
    <w:rsid w:val="000E5D74"/>
    <w:rsid w:val="000F2A69"/>
    <w:rsid w:val="000F3C82"/>
    <w:rsid w:val="001155D3"/>
    <w:rsid w:val="00142DDC"/>
    <w:rsid w:val="00162ED3"/>
    <w:rsid w:val="00175D87"/>
    <w:rsid w:val="001B1CCF"/>
    <w:rsid w:val="001B6C40"/>
    <w:rsid w:val="001C27BC"/>
    <w:rsid w:val="00207DE1"/>
    <w:rsid w:val="00265403"/>
    <w:rsid w:val="00277610"/>
    <w:rsid w:val="002801BB"/>
    <w:rsid w:val="002809E2"/>
    <w:rsid w:val="00281274"/>
    <w:rsid w:val="002C2CA4"/>
    <w:rsid w:val="002C3118"/>
    <w:rsid w:val="002F0DF9"/>
    <w:rsid w:val="00300306"/>
    <w:rsid w:val="00302AB4"/>
    <w:rsid w:val="00307898"/>
    <w:rsid w:val="0036559F"/>
    <w:rsid w:val="00387DE5"/>
    <w:rsid w:val="00390820"/>
    <w:rsid w:val="003F086E"/>
    <w:rsid w:val="00410149"/>
    <w:rsid w:val="0042080D"/>
    <w:rsid w:val="00485D18"/>
    <w:rsid w:val="004C3E5D"/>
    <w:rsid w:val="004E3130"/>
    <w:rsid w:val="004F07BB"/>
    <w:rsid w:val="004F0C18"/>
    <w:rsid w:val="00507915"/>
    <w:rsid w:val="00515767"/>
    <w:rsid w:val="00517C2A"/>
    <w:rsid w:val="0052577E"/>
    <w:rsid w:val="0053117D"/>
    <w:rsid w:val="0053473F"/>
    <w:rsid w:val="0054736F"/>
    <w:rsid w:val="00583528"/>
    <w:rsid w:val="0060471E"/>
    <w:rsid w:val="006253D6"/>
    <w:rsid w:val="00671785"/>
    <w:rsid w:val="006C1075"/>
    <w:rsid w:val="006C1602"/>
    <w:rsid w:val="00705D4E"/>
    <w:rsid w:val="0071759E"/>
    <w:rsid w:val="00722A83"/>
    <w:rsid w:val="00745774"/>
    <w:rsid w:val="0076567F"/>
    <w:rsid w:val="00775E64"/>
    <w:rsid w:val="007A58AF"/>
    <w:rsid w:val="007E0510"/>
    <w:rsid w:val="007E5539"/>
    <w:rsid w:val="008017E4"/>
    <w:rsid w:val="0080550A"/>
    <w:rsid w:val="00821F28"/>
    <w:rsid w:val="00857FC3"/>
    <w:rsid w:val="00886C67"/>
    <w:rsid w:val="008A0346"/>
    <w:rsid w:val="00920947"/>
    <w:rsid w:val="00931ABA"/>
    <w:rsid w:val="00935687"/>
    <w:rsid w:val="00936F1C"/>
    <w:rsid w:val="00937941"/>
    <w:rsid w:val="009554C1"/>
    <w:rsid w:val="00971FBA"/>
    <w:rsid w:val="009A318F"/>
    <w:rsid w:val="009A54B8"/>
    <w:rsid w:val="009F1379"/>
    <w:rsid w:val="00A54F6B"/>
    <w:rsid w:val="00AA2134"/>
    <w:rsid w:val="00AA293D"/>
    <w:rsid w:val="00AA4A8D"/>
    <w:rsid w:val="00AA7483"/>
    <w:rsid w:val="00AB628A"/>
    <w:rsid w:val="00AB6451"/>
    <w:rsid w:val="00AC4477"/>
    <w:rsid w:val="00AE5EA1"/>
    <w:rsid w:val="00AF2CFA"/>
    <w:rsid w:val="00B45420"/>
    <w:rsid w:val="00B81BE9"/>
    <w:rsid w:val="00B86692"/>
    <w:rsid w:val="00BB0853"/>
    <w:rsid w:val="00BC4E66"/>
    <w:rsid w:val="00C176CB"/>
    <w:rsid w:val="00C273E2"/>
    <w:rsid w:val="00C47735"/>
    <w:rsid w:val="00C47799"/>
    <w:rsid w:val="00C52971"/>
    <w:rsid w:val="00CF7BA3"/>
    <w:rsid w:val="00D53AD7"/>
    <w:rsid w:val="00D5451C"/>
    <w:rsid w:val="00D63B11"/>
    <w:rsid w:val="00D67228"/>
    <w:rsid w:val="00D90A26"/>
    <w:rsid w:val="00D96983"/>
    <w:rsid w:val="00DA0751"/>
    <w:rsid w:val="00DB5633"/>
    <w:rsid w:val="00DD16E2"/>
    <w:rsid w:val="00DD2314"/>
    <w:rsid w:val="00DE6143"/>
    <w:rsid w:val="00DF2B2D"/>
    <w:rsid w:val="00DF4F4B"/>
    <w:rsid w:val="00E136AD"/>
    <w:rsid w:val="00E2187D"/>
    <w:rsid w:val="00E35898"/>
    <w:rsid w:val="00E5306A"/>
    <w:rsid w:val="00E733E0"/>
    <w:rsid w:val="00E806DF"/>
    <w:rsid w:val="00EA5252"/>
    <w:rsid w:val="00EC0337"/>
    <w:rsid w:val="00ED65A1"/>
    <w:rsid w:val="00EF618E"/>
    <w:rsid w:val="00EF6972"/>
    <w:rsid w:val="00F047C8"/>
    <w:rsid w:val="00F053C5"/>
    <w:rsid w:val="00F4738C"/>
    <w:rsid w:val="00F61129"/>
    <w:rsid w:val="00F92233"/>
    <w:rsid w:val="00F957CE"/>
    <w:rsid w:val="00F95DC3"/>
    <w:rsid w:val="00FA0F52"/>
    <w:rsid w:val="00FA2006"/>
    <w:rsid w:val="00FA4481"/>
    <w:rsid w:val="00FB2EED"/>
    <w:rsid w:val="00FB5BD4"/>
    <w:rsid w:val="00FB7171"/>
    <w:rsid w:val="00FE02D3"/>
    <w:rsid w:val="00FE1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E4096"/>
  <w15:docId w15:val="{F7122726-DAD6-4ECC-BC0C-4B364C77C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ZA" w:eastAsia="en-ZA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left="10" w:hanging="10"/>
    </w:pPr>
    <w:rPr>
      <w:rFonts w:ascii="Times New Roman" w:eastAsia="Times New Roman" w:hAnsi="Times New Roman" w:cs="Times New Roman"/>
      <w:color w:val="000000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0A74C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A74C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A318F"/>
    <w:pPr>
      <w:ind w:left="720"/>
      <w:contextualSpacing/>
    </w:pPr>
  </w:style>
  <w:style w:type="paragraph" w:styleId="NoSpacing">
    <w:name w:val="No Spacing"/>
    <w:uiPriority w:val="1"/>
    <w:qFormat/>
    <w:rsid w:val="00FA4481"/>
    <w:pPr>
      <w:spacing w:after="0" w:line="240" w:lineRule="auto"/>
      <w:ind w:left="10" w:hanging="10"/>
    </w:pPr>
    <w:rPr>
      <w:rFonts w:ascii="Times New Roman" w:eastAsia="Times New Roman" w:hAnsi="Times New Roman" w:cs="Times New Roman"/>
      <w:color w:val="000000"/>
      <w:sz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E806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06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06DF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06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06DF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6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6DF"/>
    <w:rPr>
      <w:rFonts w:ascii="Segoe UI" w:eastAsia="Times New Roman" w:hAnsi="Segoe UI" w:cs="Segoe UI"/>
      <w:color w:val="000000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257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70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Word_97-2004_Document1.doc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-2004_Document3.doc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emf"/><Relationship Id="rId17" Type="http://schemas.openxmlformats.org/officeDocument/2006/relationships/oleObject" Target="embeddings/Microsoft_Word_97-2004_Document2.doc"/><Relationship Id="rId25" Type="http://schemas.openxmlformats.org/officeDocument/2006/relationships/oleObject" Target="embeddings/Microsoft_Word_97-2004_Document4.doc"/><Relationship Id="rId33" Type="http://schemas.openxmlformats.org/officeDocument/2006/relationships/package" Target="embeddings/Microsoft_Word_Document5.docx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oleObject" Target="embeddings/Microsoft_Word_97-2004_Document5.doc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Microsoft_Word_97-2004_Document.doc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5" Type="http://schemas.openxmlformats.org/officeDocument/2006/relationships/image" Target="media/image1.jpeg"/><Relationship Id="rId15" Type="http://schemas.openxmlformats.org/officeDocument/2006/relationships/package" Target="embeddings/Microsoft_Word_Document.docx"/><Relationship Id="rId23" Type="http://schemas.openxmlformats.org/officeDocument/2006/relationships/package" Target="embeddings/Microsoft_Word_Document2.docx"/><Relationship Id="rId28" Type="http://schemas.openxmlformats.org/officeDocument/2006/relationships/image" Target="media/image14.emf"/><Relationship Id="rId10" Type="http://schemas.openxmlformats.org/officeDocument/2006/relationships/image" Target="media/image5.emf"/><Relationship Id="rId19" Type="http://schemas.openxmlformats.org/officeDocument/2006/relationships/package" Target="embeddings/Microsoft_Word_Document1.docx"/><Relationship Id="rId31" Type="http://schemas.openxmlformats.org/officeDocument/2006/relationships/package" Target="embeddings/Microsoft_Word_Document4.docx"/><Relationship Id="rId4" Type="http://schemas.openxmlformats.org/officeDocument/2006/relationships/webSettings" Target="webSettings.xml"/><Relationship Id="rId9" Type="http://schemas.openxmlformats.org/officeDocument/2006/relationships/hyperlink" Target="mailto:pesp5internship@nfvf.co.za" TargetMode="External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package" Target="embeddings/Microsoft_Word_Document3.docx"/><Relationship Id="rId30" Type="http://schemas.openxmlformats.org/officeDocument/2006/relationships/image" Target="media/image15.emf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Graduate Development Programme Advert - Pretoria Revised.docx</vt:lpstr>
    </vt:vector>
  </TitlesOfParts>
  <Company/>
  <LinksUpToDate>false</LinksUpToDate>
  <CharactersWithSpaces>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Graduate Development Programme Advert - Pretoria Revised.docx</dc:title>
  <dc:subject/>
  <dc:creator>Khanyi Ngcobo</dc:creator>
  <cp:keywords/>
  <cp:lastModifiedBy>Asive Zweni</cp:lastModifiedBy>
  <cp:revision>2</cp:revision>
  <cp:lastPrinted>2023-05-25T09:38:00Z</cp:lastPrinted>
  <dcterms:created xsi:type="dcterms:W3CDTF">2024-05-07T06:51:00Z</dcterms:created>
  <dcterms:modified xsi:type="dcterms:W3CDTF">2024-05-07T06:51:00Z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da21920b3575d4b3a9251bb2afbfc319c622db775b0a37ed23cc3eae46852f5c</vt:lpwstr>
  </property>
</Properties>
</file>